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6D4DB" w14:textId="77777777" w:rsidR="00E649F0" w:rsidRDefault="00E649F0">
      <w:pPr>
        <w:jc w:val="left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</w:p>
    <w:p w14:paraId="5CB0C86C" w14:textId="77777777" w:rsidR="00E649F0" w:rsidRDefault="00C06831">
      <w:pPr>
        <w:pStyle w:val="a7"/>
        <w:jc w:val="right"/>
      </w:pPr>
      <w:r>
        <w:rPr>
          <w:noProof/>
        </w:rPr>
        <w:drawing>
          <wp:anchor distT="0" distB="0" distL="114300" distR="114300" simplePos="0" relativeHeight="24" behindDoc="0" locked="0" layoutInCell="1" allowOverlap="1" wp14:anchorId="14B79DBF" wp14:editId="632B5DF5">
            <wp:simplePos x="0" y="0"/>
            <wp:positionH relativeFrom="margin">
              <wp:align>center</wp:align>
            </wp:positionH>
            <wp:positionV relativeFrom="paragraph">
              <wp:posOffset>15240</wp:posOffset>
            </wp:positionV>
            <wp:extent cx="691515" cy="819150"/>
            <wp:effectExtent l="0" t="0" r="0" b="0"/>
            <wp:wrapTopAndBottom/>
            <wp:docPr id="1" name="Рисунок 116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16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505C289" w14:textId="77777777" w:rsidR="00E649F0" w:rsidRDefault="00E649F0">
      <w:pPr>
        <w:pStyle w:val="a7"/>
        <w:jc w:val="right"/>
        <w:rPr>
          <w:lang w:eastAsia="ru-RU"/>
        </w:rPr>
      </w:pPr>
    </w:p>
    <w:p w14:paraId="4904B971" w14:textId="77777777" w:rsidR="00E649F0" w:rsidRDefault="00C0683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СОБРАНИЕ ДЕПУТАТОВ</w:t>
      </w:r>
    </w:p>
    <w:p w14:paraId="554AFC51" w14:textId="77777777" w:rsidR="00E649F0" w:rsidRDefault="00C0683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ВАРНЕНСКОГО МУНИЦИПАЛЬНОГО ОКРУГА</w:t>
      </w:r>
    </w:p>
    <w:p w14:paraId="38BE8837" w14:textId="77777777" w:rsidR="00E649F0" w:rsidRDefault="00C0683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ЧЕЛЯБИНСКОЙ ОБЛАСТИ </w:t>
      </w:r>
    </w:p>
    <w:p w14:paraId="007C8931" w14:textId="77777777" w:rsidR="00E649F0" w:rsidRDefault="00C0683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 </w:t>
      </w:r>
    </w:p>
    <w:p w14:paraId="44A7BCCC" w14:textId="77777777" w:rsidR="00E649F0" w:rsidRDefault="00C06831">
      <w:pPr>
        <w:pStyle w:val="1"/>
        <w:keepLines w:val="0"/>
        <w:spacing w:before="0"/>
        <w:ind w:left="708" w:hanging="708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РЕШЕНИЕ</w:t>
      </w:r>
    </w:p>
    <w:p w14:paraId="7202A717" w14:textId="77777777" w:rsidR="00E649F0" w:rsidRDefault="00E649F0">
      <w:pPr>
        <w:pStyle w:val="a7"/>
        <w:ind w:right="-427"/>
        <w:rPr>
          <w:sz w:val="24"/>
          <w:szCs w:val="24"/>
        </w:rPr>
      </w:pPr>
    </w:p>
    <w:p w14:paraId="6AD0FF82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28 ноября 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2025 года</w:t>
      </w:r>
    </w:p>
    <w:p w14:paraId="6EE71CA1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с. Варна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ab/>
        <w:t xml:space="preserve">       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№ 122</w:t>
      </w:r>
    </w:p>
    <w:p w14:paraId="334236D0" w14:textId="77777777" w:rsidR="00E649F0" w:rsidRDefault="00E649F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0E3D99D0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Об утверждении структуры Администрации </w:t>
      </w:r>
    </w:p>
    <w:p w14:paraId="6C4288A4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Варненского муниципального округа </w:t>
      </w:r>
    </w:p>
    <w:p w14:paraId="4F80F1BD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Челябинской области </w:t>
      </w:r>
    </w:p>
    <w:p w14:paraId="20C6CABC" w14:textId="77777777" w:rsidR="00E649F0" w:rsidRDefault="00E649F0">
      <w:pPr>
        <w:rPr>
          <w:rFonts w:ascii="Times New Roman" w:hAnsi="Times New Roman" w:cs="Times New Roman"/>
          <w:lang w:eastAsia="ru-RU"/>
        </w:rPr>
      </w:pPr>
    </w:p>
    <w:p w14:paraId="055C576E" w14:textId="77777777" w:rsidR="00E649F0" w:rsidRDefault="00E649F0">
      <w:pPr>
        <w:rPr>
          <w:rFonts w:ascii="Times New Roman" w:hAnsi="Times New Roman" w:cs="Times New Roman"/>
          <w:lang w:eastAsia="ru-RU"/>
        </w:rPr>
      </w:pPr>
    </w:p>
    <w:p w14:paraId="4292D53A" w14:textId="77777777" w:rsidR="00E649F0" w:rsidRDefault="00C06831">
      <w:pPr>
        <w:pStyle w:val="1"/>
        <w:keepLines w:val="0"/>
        <w:spacing w:before="0"/>
        <w:ind w:firstLine="851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hAnsi="Times New Roman" w:cs="Times New Roman"/>
          <w:b w:val="0"/>
          <w:color w:val="auto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Федераций», от 20.03.2025 № 33-ФЗ «Об общих принципах организации местного самоуправления в единой системе публичной власти»,</w:t>
      </w:r>
      <w:r>
        <w:rPr>
          <w:rFonts w:ascii="Times New Roman" w:hAnsi="Times New Roman" w:cs="Times New Roman"/>
          <w:b w:val="0"/>
          <w:color w:val="auto"/>
        </w:rPr>
        <w:t xml:space="preserve"> Законом Челябинской области от 19.03.2025 № 33-ЗО «О статусе и границах Варненского муниципального округа Челябинской области», Уставом Варненского муниципального округа Челябинской области, 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Собрание депутатов Варненского муниципального округа Челябинской</w:t>
      </w: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 xml:space="preserve"> области первого созыва</w:t>
      </w:r>
    </w:p>
    <w:p w14:paraId="160AE9BD" w14:textId="77777777" w:rsidR="00E649F0" w:rsidRDefault="00E649F0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</w:p>
    <w:p w14:paraId="3BB5BF11" w14:textId="77777777" w:rsidR="00E649F0" w:rsidRDefault="00C06831">
      <w:pPr>
        <w:pStyle w:val="1"/>
        <w:keepLines w:val="0"/>
        <w:spacing w:before="0"/>
        <w:jc w:val="center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>РЕШАЕТ:</w:t>
      </w:r>
    </w:p>
    <w:p w14:paraId="466FCCFC" w14:textId="77777777" w:rsidR="00E649F0" w:rsidRDefault="00E649F0">
      <w:pPr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14:paraId="4A17C945" w14:textId="77777777" w:rsidR="00E649F0" w:rsidRDefault="00C06831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1. Утвердить структуру Администрации Варненского муниципального округа Челябинской области (прилагается).</w:t>
      </w:r>
    </w:p>
    <w:p w14:paraId="0D914139" w14:textId="77777777" w:rsidR="00E649F0" w:rsidRDefault="00C06831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  <w:t>2. Настоящее Решение вступает в силу с момента подписания.</w:t>
      </w:r>
    </w:p>
    <w:p w14:paraId="187FE36D" w14:textId="77777777" w:rsidR="00E649F0" w:rsidRDefault="00C06831">
      <w:pPr>
        <w:pStyle w:val="ac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>
        <w:rPr>
          <w:rFonts w:ascii="Times New Roman" w:hAnsi="Times New Roman"/>
          <w:sz w:val="28"/>
          <w:szCs w:val="28"/>
          <w:lang w:eastAsia="ru-RU"/>
        </w:rPr>
        <w:t>. Настоящее Решение обнародовать на информационном стенде и в сетевом издании «Официальный сайте администрации Варненского муниципального района Челябинской области».</w:t>
      </w:r>
    </w:p>
    <w:p w14:paraId="7D449D84" w14:textId="77777777" w:rsidR="00E649F0" w:rsidRDefault="00E649F0">
      <w:pPr>
        <w:pStyle w:val="1"/>
        <w:keepLines w:val="0"/>
        <w:spacing w:before="0"/>
        <w:rPr>
          <w:rFonts w:ascii="Times New Roman" w:eastAsia="Times New Roman" w:hAnsi="Times New Roman" w:cs="Times New Roman"/>
          <w:b w:val="0"/>
          <w:color w:val="auto"/>
          <w:szCs w:val="20"/>
          <w:lang w:eastAsia="ru-RU"/>
        </w:rPr>
      </w:pPr>
    </w:p>
    <w:p w14:paraId="4C5BD7C0" w14:textId="77777777" w:rsidR="00E649F0" w:rsidRDefault="00E649F0">
      <w:pPr>
        <w:rPr>
          <w:rFonts w:ascii="Times New Roman" w:hAnsi="Times New Roman" w:cs="Times New Roman"/>
          <w:lang w:eastAsia="ru-RU"/>
        </w:rPr>
      </w:pPr>
    </w:p>
    <w:p w14:paraId="7A70B1E5" w14:textId="77777777" w:rsidR="00E649F0" w:rsidRDefault="00E649F0">
      <w:pPr>
        <w:ind w:firstLine="0"/>
        <w:rPr>
          <w:rFonts w:ascii="Times New Roman" w:hAnsi="Times New Roman" w:cs="Times New Roman"/>
          <w:lang w:eastAsia="ru-RU"/>
        </w:rPr>
      </w:pPr>
    </w:p>
    <w:p w14:paraId="50659387" w14:textId="77777777" w:rsidR="00E649F0" w:rsidRDefault="00C06831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auto"/>
          <w:szCs w:val="20"/>
          <w:lang w:eastAsia="ru-RU"/>
        </w:rPr>
        <w:t xml:space="preserve">Глава Варненского                            Председатель Собрания депутатов </w:t>
      </w:r>
    </w:p>
    <w:p w14:paraId="63D98D43" w14:textId="77777777" w:rsidR="00E649F0" w:rsidRDefault="00C06831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муниципального округа                   Варненского муниципального округа    </w:t>
      </w:r>
    </w:p>
    <w:p w14:paraId="2C0D40C5" w14:textId="77777777" w:rsidR="00E649F0" w:rsidRDefault="00C06831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Челябинской области                        Челябинской области</w:t>
      </w:r>
    </w:p>
    <w:p w14:paraId="137AA1F5" w14:textId="77777777" w:rsidR="00E649F0" w:rsidRDefault="00E649F0">
      <w:pPr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62A3E60E" w14:textId="77777777" w:rsidR="00E649F0" w:rsidRDefault="00C06831">
      <w:pPr>
        <w:ind w:firstLine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______________ Е.А. Парфенов       _________________ А.А. Кормилицын</w:t>
      </w:r>
    </w:p>
    <w:p w14:paraId="44BD8DD0" w14:textId="77777777" w:rsidR="00E649F0" w:rsidRDefault="00E649F0">
      <w:pPr>
        <w:pStyle w:val="1"/>
        <w:keepLines w:val="0"/>
        <w:spacing w:before="0"/>
        <w:ind w:left="708" w:hanging="708"/>
        <w:rPr>
          <w:rFonts w:ascii="Times New Roman" w:eastAsia="Times New Roman" w:hAnsi="Times New Roman" w:cs="Times New Roman"/>
          <w:color w:val="auto"/>
          <w:szCs w:val="20"/>
          <w:lang w:eastAsia="ru-RU"/>
        </w:rPr>
      </w:pPr>
    </w:p>
    <w:p w14:paraId="36F63F87" w14:textId="77777777" w:rsidR="00E649F0" w:rsidRDefault="00E649F0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</w:p>
    <w:p w14:paraId="1FEFE527" w14:textId="77777777" w:rsidR="00E649F0" w:rsidRDefault="00E649F0">
      <w:pPr>
        <w:ind w:firstLine="0"/>
        <w:jc w:val="left"/>
        <w:rPr>
          <w:rFonts w:ascii="Times New Roman" w:eastAsia="Times New Roman" w:hAnsi="Times New Roman" w:cs="Times New Roman"/>
          <w:bCs/>
          <w:color w:val="800000"/>
          <w:sz w:val="24"/>
          <w:szCs w:val="24"/>
        </w:rPr>
        <w:sectPr w:rsidR="00E649F0">
          <w:pgSz w:w="11906" w:h="16838"/>
          <w:pgMar w:top="425" w:right="991" w:bottom="1134" w:left="1701" w:header="0" w:footer="0" w:gutter="0"/>
          <w:cols w:space="720"/>
          <w:formProt w:val="0"/>
          <w:docGrid w:linePitch="360" w:charSpace="4096"/>
        </w:sectPr>
      </w:pPr>
    </w:p>
    <w:p w14:paraId="12B8B944" w14:textId="77777777" w:rsidR="00C06831" w:rsidRDefault="00C06831" w:rsidP="00C06831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4A2919A" wp14:editId="6BB8861A">
                <wp:simplePos x="0" y="0"/>
                <wp:positionH relativeFrom="column">
                  <wp:posOffset>8364220</wp:posOffset>
                </wp:positionH>
                <wp:positionV relativeFrom="paragraph">
                  <wp:posOffset>-495808</wp:posOffset>
                </wp:positionV>
                <wp:extent cx="1899285" cy="710565"/>
                <wp:effectExtent l="0" t="0" r="5715" b="0"/>
                <wp:wrapNone/>
                <wp:docPr id="9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99285" cy="710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A0CDCB" w14:textId="77777777" w:rsidR="00C06831" w:rsidRDefault="00C06831" w:rsidP="00C06831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Приложение </w:t>
                            </w:r>
                          </w:p>
                          <w:p w14:paraId="62039AD8" w14:textId="77777777" w:rsidR="00C06831" w:rsidRDefault="00C06831" w:rsidP="00C06831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к Решению Собрания депутатов Варненского муниципального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округа</w:t>
                            </w: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3F582FDA" w14:textId="77777777" w:rsidR="00C06831" w:rsidRPr="00861C87" w:rsidRDefault="00C06831" w:rsidP="00C06831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Челябинской области </w:t>
                            </w:r>
                          </w:p>
                          <w:p w14:paraId="3530A0CD" w14:textId="77777777" w:rsidR="00C06831" w:rsidRPr="00861C87" w:rsidRDefault="00C06831" w:rsidP="00C06831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о</w:t>
                            </w: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28 ноября 2025 г. </w:t>
                            </w:r>
                            <w:r w:rsidRPr="00861C87"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>№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  <w:t xml:space="preserve"> 122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A2919A" id="Rectangle 127" o:spid="_x0000_s1026" style="position:absolute;left:0;text-align:left;margin-left:658.6pt;margin-top:-39.05pt;width:149.55pt;height:55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" stroked="f">
                <v:textbox>
                  <w:txbxContent>
                    <w:p w14:paraId="06A0CDCB" w14:textId="77777777" w:rsidR="00C06831" w:rsidRDefault="00C06831" w:rsidP="00C06831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Приложение </w:t>
                      </w:r>
                    </w:p>
                    <w:p w14:paraId="62039AD8" w14:textId="77777777" w:rsidR="00C06831" w:rsidRDefault="00C06831" w:rsidP="00C06831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к Решению Собрания депутатов Варненского муниципального 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округа</w:t>
                      </w: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3F582FDA" w14:textId="77777777" w:rsidR="00C06831" w:rsidRPr="00861C87" w:rsidRDefault="00C06831" w:rsidP="00C06831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Челябинской области </w:t>
                      </w:r>
                    </w:p>
                    <w:p w14:paraId="3530A0CD" w14:textId="77777777" w:rsidR="00C06831" w:rsidRPr="00861C87" w:rsidRDefault="00C06831" w:rsidP="00C06831">
                      <w:pPr>
                        <w:jc w:val="right"/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о</w:t>
                      </w: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т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28 ноября 2025 г. </w:t>
                      </w:r>
                      <w:r w:rsidRPr="00861C87"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>№</w:t>
                      </w:r>
                      <w:r>
                        <w:rPr>
                          <w:rFonts w:ascii="Times New Roman" w:hAnsi="Times New Roman" w:cs="Times New Roman"/>
                          <w:sz w:val="14"/>
                          <w:szCs w:val="14"/>
                        </w:rPr>
                        <w:t xml:space="preserve"> 122     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АДМИНИСТРАЦИ</w:t>
      </w:r>
      <w:r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Я</w:t>
      </w:r>
      <w:r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 xml:space="preserve"> </w:t>
      </w:r>
    </w:p>
    <w:p w14:paraId="53A8137C" w14:textId="77777777" w:rsidR="00C06831" w:rsidRDefault="00C06831" w:rsidP="00C06831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 xml:space="preserve">ВАРНЕНСКОГО МУНИЦИПАЛЬНОГО </w:t>
      </w:r>
      <w:r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  <w:t>ОКРУГА ЧЕЛЯБИНСКОЙ ОБЛАСТИ</w:t>
      </w:r>
    </w:p>
    <w:p w14:paraId="72005535" w14:textId="77777777" w:rsidR="00C06831" w:rsidRPr="00960121" w:rsidRDefault="00C06831" w:rsidP="00C06831">
      <w:pPr>
        <w:jc w:val="center"/>
        <w:rPr>
          <w:rFonts w:ascii="Times New Roman" w:eastAsia="Times New Roman" w:hAnsi="Times New Roman" w:cs="Times New Roman"/>
          <w:b/>
          <w:color w:val="800000"/>
          <w:sz w:val="10"/>
          <w:szCs w:val="10"/>
        </w:rPr>
      </w:pPr>
    </w:p>
    <w:p w14:paraId="11D1D84E" w14:textId="77777777" w:rsidR="00C06831" w:rsidRPr="00DD5C12" w:rsidRDefault="00C06831" w:rsidP="00C06831">
      <w:pPr>
        <w:jc w:val="center"/>
        <w:rPr>
          <w:rFonts w:ascii="Times New Roman" w:eastAsia="Times New Roman" w:hAnsi="Times New Roman" w:cs="Times New Roman"/>
          <w:b/>
          <w:color w:val="800000"/>
          <w:sz w:val="24"/>
          <w:szCs w:val="24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FD8663" wp14:editId="39195005">
                <wp:simplePos x="0" y="0"/>
                <wp:positionH relativeFrom="column">
                  <wp:posOffset>2210562</wp:posOffset>
                </wp:positionH>
                <wp:positionV relativeFrom="paragraph">
                  <wp:posOffset>8001</wp:posOffset>
                </wp:positionV>
                <wp:extent cx="5943219" cy="467995"/>
                <wp:effectExtent l="0" t="0" r="19685" b="27305"/>
                <wp:wrapNone/>
                <wp:docPr id="8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43219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5B3D0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ГЛАВА </w:t>
                            </w:r>
                          </w:p>
                          <w:p w14:paraId="7B1FF625" w14:textId="77777777" w:rsidR="00C06831" w:rsidRPr="0055651C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</w:pPr>
                            <w:proofErr w:type="gramStart"/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>ВАРНЕНСКОГО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МУНИЦИПАЛЬНОГО</w:t>
                            </w:r>
                            <w:proofErr w:type="gramEnd"/>
                            <w:r w:rsidRPr="0055651C"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color w:val="943634" w:themeColor="accent2" w:themeShade="BF"/>
                                <w:sz w:val="24"/>
                                <w:szCs w:val="24"/>
                                <w:lang w:eastAsia="ru-RU"/>
                              </w:rPr>
                              <w:t xml:space="preserve"> ОКРУГА 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D8663" id="Rectangle 2" o:spid="_x0000_s1027" style="position:absolute;left:0;text-align:left;margin-left:174.05pt;margin-top:.65pt;width:467.95pt;height:3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" strokecolor="#c00000" strokeweight="1.5pt">
                <v:textbox>
                  <w:txbxContent>
                    <w:p w14:paraId="2595B3D0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</w:pPr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ГЛАВА </w:t>
                      </w:r>
                    </w:p>
                    <w:p w14:paraId="7B1FF625" w14:textId="77777777" w:rsidR="00C06831" w:rsidRPr="0055651C" w:rsidRDefault="00C06831" w:rsidP="00C06831">
                      <w:pPr>
                        <w:ind w:firstLine="0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</w:pPr>
                      <w:proofErr w:type="gramStart"/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>ВАРНЕНСКОГО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МУНИЦИПАЛЬНОГО</w:t>
                      </w:r>
                      <w:proofErr w:type="gramEnd"/>
                      <w:r w:rsidRPr="0055651C"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color w:val="943634" w:themeColor="accent2" w:themeShade="BF"/>
                          <w:sz w:val="24"/>
                          <w:szCs w:val="24"/>
                          <w:lang w:eastAsia="ru-RU"/>
                        </w:rPr>
                        <w:t xml:space="preserve"> ОКРУГА  ЧЕЛЯБИНСКОЙ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 w14:paraId="3A63DA2A" w14:textId="77777777" w:rsidR="00C06831" w:rsidRPr="00DD5C12" w:rsidRDefault="00C06831" w:rsidP="00C06831">
      <w:pPr>
        <w:tabs>
          <w:tab w:val="left" w:pos="5235"/>
        </w:tabs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</w:rPr>
        <w:tab/>
      </w:r>
    </w:p>
    <w:p w14:paraId="23B54F15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1F914E" wp14:editId="25162DBC">
                <wp:simplePos x="0" y="0"/>
                <wp:positionH relativeFrom="column">
                  <wp:posOffset>4901991</wp:posOffset>
                </wp:positionH>
                <wp:positionV relativeFrom="paragraph">
                  <wp:posOffset>140468</wp:posOffset>
                </wp:positionV>
                <wp:extent cx="162" cy="167156"/>
                <wp:effectExtent l="0" t="0" r="38100" b="23495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" cy="167156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C1B956" id="Прямая соединительная линия 17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pt,11.05pt" to="386pt,2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" strokecolor="#bc4542 [3045]" strokeweight="1.5pt"/>
            </w:pict>
          </mc:Fallback>
        </mc:AlternateContent>
      </w:r>
    </w:p>
    <w:p w14:paraId="7DA79997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EE55B50" wp14:editId="1FECF9FC">
                <wp:simplePos x="0" y="0"/>
                <wp:positionH relativeFrom="column">
                  <wp:posOffset>9571355</wp:posOffset>
                </wp:positionH>
                <wp:positionV relativeFrom="paragraph">
                  <wp:posOffset>138632</wp:posOffset>
                </wp:positionV>
                <wp:extent cx="0" cy="219925"/>
                <wp:effectExtent l="0" t="0" r="38100" b="27940"/>
                <wp:wrapNone/>
                <wp:docPr id="95" name="Прямая соединительная линия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9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53C3AC" id="Прямая соединительная линия 9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3.65pt,10.9pt" to="753.6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13EFDEE" wp14:editId="48A074F1">
                <wp:simplePos x="0" y="0"/>
                <wp:positionH relativeFrom="column">
                  <wp:posOffset>6443715</wp:posOffset>
                </wp:positionH>
                <wp:positionV relativeFrom="paragraph">
                  <wp:posOffset>127635</wp:posOffset>
                </wp:positionV>
                <wp:extent cx="0" cy="220662"/>
                <wp:effectExtent l="0" t="0" r="38100" b="27305"/>
                <wp:wrapNone/>
                <wp:docPr id="93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74B39" id="Прямая соединительная линия 93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7.4pt,10.05pt" to="507.4pt,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B32774" wp14:editId="49FD682E">
                <wp:simplePos x="0" y="0"/>
                <wp:positionH relativeFrom="column">
                  <wp:posOffset>4903655</wp:posOffset>
                </wp:positionH>
                <wp:positionV relativeFrom="paragraph">
                  <wp:posOffset>140865</wp:posOffset>
                </wp:positionV>
                <wp:extent cx="0" cy="220662"/>
                <wp:effectExtent l="0" t="0" r="38100" b="27305"/>
                <wp:wrapNone/>
                <wp:docPr id="92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D3EE85" id="Прямая соединительная линия 92" o:spid="_x0000_s1026" style="position:absolute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6.1pt,11.1pt" to="386.1pt,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9927ACA" wp14:editId="237D5533">
                <wp:simplePos x="0" y="0"/>
                <wp:positionH relativeFrom="column">
                  <wp:posOffset>3559890</wp:posOffset>
                </wp:positionH>
                <wp:positionV relativeFrom="paragraph">
                  <wp:posOffset>127955</wp:posOffset>
                </wp:positionV>
                <wp:extent cx="7200" cy="224525"/>
                <wp:effectExtent l="0" t="0" r="31115" b="23495"/>
                <wp:wrapNone/>
                <wp:docPr id="81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00" cy="22452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590702" id="Прямая соединительная линия 81" o:spid="_x0000_s1026" style="position:absolute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0.3pt,10.1pt" to="280.85pt,2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3A59C0" wp14:editId="4B91D485">
                <wp:simplePos x="0" y="0"/>
                <wp:positionH relativeFrom="column">
                  <wp:posOffset>557490</wp:posOffset>
                </wp:positionH>
                <wp:positionV relativeFrom="paragraph">
                  <wp:posOffset>127955</wp:posOffset>
                </wp:positionV>
                <wp:extent cx="9000000" cy="14400"/>
                <wp:effectExtent l="0" t="0" r="29845" b="24130"/>
                <wp:wrapNone/>
                <wp:docPr id="82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00000" cy="144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B3E4E3" id="Прямая соединительная линия 8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.9pt,10.1pt" to="752.5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92CDE1" wp14:editId="7EF1093A">
                <wp:simplePos x="0" y="0"/>
                <wp:positionH relativeFrom="column">
                  <wp:posOffset>8109585</wp:posOffset>
                </wp:positionH>
                <wp:positionV relativeFrom="paragraph">
                  <wp:posOffset>141605</wp:posOffset>
                </wp:positionV>
                <wp:extent cx="0" cy="220662"/>
                <wp:effectExtent l="0" t="0" r="38100" b="27305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7F6FAF6" id="Прямая соединительная линия 94" o:spid="_x0000_s1026" style="position:absolute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55pt,11.15pt" to="638.5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FFBE3C3" wp14:editId="7D5DAD0B">
                <wp:simplePos x="0" y="0"/>
                <wp:positionH relativeFrom="column">
                  <wp:posOffset>2163763</wp:posOffset>
                </wp:positionH>
                <wp:positionV relativeFrom="paragraph">
                  <wp:posOffset>140652</wp:posOffset>
                </wp:positionV>
                <wp:extent cx="0" cy="220662"/>
                <wp:effectExtent l="0" t="0" r="38100" b="27305"/>
                <wp:wrapNone/>
                <wp:docPr id="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2410F5C" id="Прямая соединительная линия 91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0.4pt,11.05pt" to="170.4pt,2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DC46CEB" wp14:editId="439338D4">
                <wp:simplePos x="0" y="0"/>
                <wp:positionH relativeFrom="column">
                  <wp:posOffset>558165</wp:posOffset>
                </wp:positionH>
                <wp:positionV relativeFrom="paragraph">
                  <wp:posOffset>131128</wp:posOffset>
                </wp:positionV>
                <wp:extent cx="0" cy="220662"/>
                <wp:effectExtent l="0" t="0" r="38100" b="27305"/>
                <wp:wrapNone/>
                <wp:docPr id="83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066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1A9D32" id="Прямая соединительная линия 83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.95pt,10.35pt" to="43.95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" strokecolor="#c00000" strokeweight="1.5pt"/>
            </w:pict>
          </mc:Fallback>
        </mc:AlternateContent>
      </w:r>
    </w:p>
    <w:p w14:paraId="21BC2234" w14:textId="77777777" w:rsidR="00C06831" w:rsidRPr="00DD5C12" w:rsidRDefault="00C06831" w:rsidP="00C06831">
      <w:pPr>
        <w:rPr>
          <w:rFonts w:ascii="Times New Roman" w:hAnsi="Times New Roman" w:cs="Times New Roman"/>
        </w:rPr>
      </w:pPr>
    </w:p>
    <w:p w14:paraId="4978F18B" w14:textId="77777777" w:rsidR="00C06831" w:rsidRPr="00DD5C12" w:rsidRDefault="00C06831" w:rsidP="00C06831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F80578" wp14:editId="22F68804">
                <wp:simplePos x="0" y="0"/>
                <wp:positionH relativeFrom="column">
                  <wp:posOffset>7443524</wp:posOffset>
                </wp:positionH>
                <wp:positionV relativeFrom="paragraph">
                  <wp:posOffset>54097</wp:posOffset>
                </wp:positionV>
                <wp:extent cx="1522379" cy="705255"/>
                <wp:effectExtent l="0" t="0" r="20955" b="19050"/>
                <wp:wrapNone/>
                <wp:docPr id="68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2379" cy="705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2E381" w14:textId="77777777" w:rsidR="00C06831" w:rsidRPr="007116C5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Управляющий делами администрации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Варненского муниципального округа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F80578" id="Rectangle 21" o:spid="_x0000_s1028" style="position:absolute;left:0;text-align:left;margin-left:586.1pt;margin-top:4.25pt;width:119.85pt;height:55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" strokecolor="#c00000" strokeweight="1.5pt">
                <v:textbox>
                  <w:txbxContent>
                    <w:p w14:paraId="1432E381" w14:textId="77777777" w:rsidR="00C06831" w:rsidRPr="007116C5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Управляющий делами администрации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Варненского муниципального округа Челябинской области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6CCB681" wp14:editId="5682546B">
                <wp:simplePos x="0" y="0"/>
                <wp:positionH relativeFrom="column">
                  <wp:posOffset>5775230</wp:posOffset>
                </wp:positionH>
                <wp:positionV relativeFrom="paragraph">
                  <wp:posOffset>44369</wp:posOffset>
                </wp:positionV>
                <wp:extent cx="1295400" cy="1186774"/>
                <wp:effectExtent l="0" t="0" r="19050" b="13970"/>
                <wp:wrapNone/>
                <wp:docPr id="28" name="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5400" cy="1186774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4E7B4A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</w:p>
                          <w:p w14:paraId="00DCC544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главы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Варненского муниципального </w:t>
                            </w: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округа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Челябинской области </w:t>
                            </w: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по </w:t>
                            </w:r>
                          </w:p>
                          <w:p w14:paraId="30886D16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экономическим и имущественным</w:t>
                            </w:r>
                          </w:p>
                          <w:p w14:paraId="7CCDC559" w14:textId="77777777" w:rsidR="00C06831" w:rsidRPr="007F4EB8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F4EB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вопросам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CB681" id="Прямоугольник 28" o:spid="_x0000_s1029" style="position:absolute;left:0;text-align:left;margin-left:454.75pt;margin-top:3.5pt;width:102pt;height:93.4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" fillcolor="white [3201]" strokecolor="#c00000" strokeweight="1.5pt">
                <v:textbox>
                  <w:txbxContent>
                    <w:p w14:paraId="7F4E7B4A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</w:p>
                    <w:p w14:paraId="00DCC544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главы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Варненского муниципального </w:t>
                      </w: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округа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Челябинской области </w:t>
                      </w: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по </w:t>
                      </w:r>
                    </w:p>
                    <w:p w14:paraId="30886D16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экономическим и имущественным</w:t>
                      </w:r>
                    </w:p>
                    <w:p w14:paraId="7CCDC559" w14:textId="77777777" w:rsidR="00C06831" w:rsidRPr="007F4EB8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F4EB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вопросам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ED79BD" wp14:editId="116444F2">
                <wp:simplePos x="0" y="0"/>
                <wp:positionH relativeFrom="column">
                  <wp:posOffset>2934754</wp:posOffset>
                </wp:positionH>
                <wp:positionV relativeFrom="paragraph">
                  <wp:posOffset>34640</wp:posOffset>
                </wp:positionV>
                <wp:extent cx="1288915" cy="1172183"/>
                <wp:effectExtent l="0" t="0" r="26035" b="28575"/>
                <wp:wrapNone/>
                <wp:docPr id="66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915" cy="1172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8E34C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Заместитель главы Варненского муниципального округа Челябинской области по вопросам образования - начальник</w:t>
                            </w: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</w:t>
                            </w: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правления </w:t>
                            </w:r>
                          </w:p>
                          <w:p w14:paraId="3ED4DBDC" w14:textId="77777777" w:rsidR="00C06831" w:rsidRPr="008710FF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образования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D79BD" id="Rectangle 20" o:spid="_x0000_s1030" style="position:absolute;left:0;text-align:left;margin-left:231.1pt;margin-top:2.75pt;width:101.5pt;height:9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Ut4LwIAAFQ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" strokecolor="#c00000" strokeweight="1.5pt">
                <v:textbox>
                  <w:txbxContent>
                    <w:p w14:paraId="7D18E34C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Заместитель главы Варненского муниципального округа Челябинской области по вопросам образования - начальник</w:t>
                      </w: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</w:t>
                      </w: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правления </w:t>
                      </w:r>
                    </w:p>
                    <w:p w14:paraId="3ED4DBDC" w14:textId="77777777" w:rsidR="00C06831" w:rsidRPr="008710FF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образования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B5A000" wp14:editId="28C800A9">
                <wp:simplePos x="0" y="0"/>
                <wp:positionH relativeFrom="column">
                  <wp:posOffset>1495060</wp:posOffset>
                </wp:positionH>
                <wp:positionV relativeFrom="paragraph">
                  <wp:posOffset>34641</wp:posOffset>
                </wp:positionV>
                <wp:extent cx="1352091" cy="1035996"/>
                <wp:effectExtent l="0" t="0" r="19685" b="12065"/>
                <wp:wrapNone/>
                <wp:docPr id="6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091" cy="103599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036D81" w14:textId="77777777" w:rsidR="00C06831" w:rsidRPr="00F50CCD" w:rsidRDefault="00C06831" w:rsidP="00C06831">
                            <w:pPr>
                              <w:ind w:left="-142" w:right="-5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Варненского муниципального округа Челябинской области по финансовым вопросам - начальник Финансового </w:t>
                            </w:r>
                          </w:p>
                          <w:p w14:paraId="298C9487" w14:textId="77777777" w:rsidR="00C06831" w:rsidRPr="008710FF" w:rsidRDefault="00C06831" w:rsidP="00C06831">
                            <w:pPr>
                              <w:ind w:left="-142" w:right="-5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5A000" id="Rectangle 19" o:spid="_x0000_s1031" style="position:absolute;left:0;text-align:left;margin-left:117.7pt;margin-top:2.75pt;width:106.45pt;height:81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" strokecolor="#c00000" strokeweight="1.5pt">
                <v:textbox>
                  <w:txbxContent>
                    <w:p w14:paraId="07036D81" w14:textId="77777777" w:rsidR="00C06831" w:rsidRPr="00F50CCD" w:rsidRDefault="00C06831" w:rsidP="00C06831">
                      <w:pPr>
                        <w:ind w:left="-142" w:right="-5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Варненского муниципального округа Челябинской области по финансовым вопросам - начальник Финансового </w:t>
                      </w:r>
                    </w:p>
                    <w:p w14:paraId="298C9487" w14:textId="77777777" w:rsidR="00C06831" w:rsidRPr="008710FF" w:rsidRDefault="00C06831" w:rsidP="00C06831">
                      <w:pPr>
                        <w:ind w:left="-142" w:right="-5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управления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CE1303" wp14:editId="4BBC15BB">
                <wp:simplePos x="0" y="0"/>
                <wp:positionH relativeFrom="margin">
                  <wp:align>left</wp:align>
                </wp:positionH>
                <wp:positionV relativeFrom="paragraph">
                  <wp:posOffset>34640</wp:posOffset>
                </wp:positionV>
                <wp:extent cx="1415375" cy="890081"/>
                <wp:effectExtent l="0" t="0" r="13970" b="24765"/>
                <wp:wrapNone/>
                <wp:docPr id="6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5375" cy="8900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ACE65" w14:textId="77777777" w:rsidR="00C06831" w:rsidRPr="00F50CCD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Первый </w:t>
                            </w:r>
                          </w:p>
                          <w:p w14:paraId="323CB9E1" w14:textId="77777777" w:rsidR="00C06831" w:rsidRPr="00F50CCD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 xml:space="preserve">заместитель </w:t>
                            </w:r>
                          </w:p>
                          <w:p w14:paraId="5EB3C7A0" w14:textId="77777777" w:rsidR="00C06831" w:rsidRPr="00F50CCD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</w:pPr>
                            <w:r w:rsidRPr="00F50CCD">
                              <w:rPr>
                                <w:rFonts w:ascii="Times New Roman" w:hAnsi="Times New Roman" w:cs="Times New Roman"/>
                                <w:sz w:val="19"/>
                                <w:szCs w:val="19"/>
                              </w:rPr>
                              <w:t>главы Варненского муниципального округа Челябинской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E1303" id="Rectangle 7" o:spid="_x0000_s1032" style="position:absolute;left:0;text-align:left;margin-left:0;margin-top:2.75pt;width:111.45pt;height:70.1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" strokecolor="#c00000" strokeweight="1.5pt">
                <v:textbox>
                  <w:txbxContent>
                    <w:p w14:paraId="112ACE65" w14:textId="77777777" w:rsidR="00C06831" w:rsidRPr="00F50CCD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Первый </w:t>
                      </w:r>
                    </w:p>
                    <w:p w14:paraId="323CB9E1" w14:textId="77777777" w:rsidR="00C06831" w:rsidRPr="00F50CCD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 xml:space="preserve">заместитель </w:t>
                      </w:r>
                    </w:p>
                    <w:p w14:paraId="5EB3C7A0" w14:textId="77777777" w:rsidR="00C06831" w:rsidRPr="00F50CCD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</w:pPr>
                      <w:r w:rsidRPr="00F50CCD">
                        <w:rPr>
                          <w:rFonts w:ascii="Times New Roman" w:hAnsi="Times New Roman" w:cs="Times New Roman"/>
                          <w:sz w:val="19"/>
                          <w:szCs w:val="19"/>
                        </w:rPr>
                        <w:t>главы Варненского муниципального округа Челябинской области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9A9741" wp14:editId="0AA956CF">
                <wp:simplePos x="0" y="0"/>
                <wp:positionH relativeFrom="margin">
                  <wp:posOffset>4330290</wp:posOffset>
                </wp:positionH>
                <wp:positionV relativeFrom="paragraph">
                  <wp:posOffset>29845</wp:posOffset>
                </wp:positionV>
                <wp:extent cx="1296000" cy="906780"/>
                <wp:effectExtent l="0" t="0" r="19050" b="26670"/>
                <wp:wrapNone/>
                <wp:docPr id="80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6000" cy="906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E2BA1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</w:t>
                            </w:r>
                          </w:p>
                          <w:p w14:paraId="7EDC858B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</w:t>
                            </w: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лавы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Варненского муниципального округа</w:t>
                            </w: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Челябинской области </w:t>
                            </w: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по </w:t>
                            </w:r>
                          </w:p>
                          <w:p w14:paraId="6CFC1F54" w14:textId="77777777" w:rsidR="00C06831" w:rsidRPr="008710FF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социальным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9A9741" id="Rectangle 22" o:spid="_x0000_s1033" style="position:absolute;left:0;text-align:left;margin-left:340.95pt;margin-top:2.35pt;width:102.05pt;height:71.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" strokecolor="#c00000" strokeweight="1.5pt">
                <v:textbox>
                  <w:txbxContent>
                    <w:p w14:paraId="31FE2BA1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</w:t>
                      </w:r>
                    </w:p>
                    <w:p w14:paraId="7EDC858B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</w:t>
                      </w: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лавы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Варненского муниципального округа</w:t>
                      </w: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Челябинской области </w:t>
                      </w: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по </w:t>
                      </w:r>
                    </w:p>
                    <w:p w14:paraId="6CFC1F54" w14:textId="77777777" w:rsidR="00C06831" w:rsidRPr="008710FF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социальным вопросам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73ED89" wp14:editId="036C6C4D">
                <wp:simplePos x="0" y="0"/>
                <wp:positionH relativeFrom="column">
                  <wp:posOffset>9086000</wp:posOffset>
                </wp:positionH>
                <wp:positionV relativeFrom="paragraph">
                  <wp:posOffset>34485</wp:posOffset>
                </wp:positionV>
                <wp:extent cx="981075" cy="806912"/>
                <wp:effectExtent l="0" t="0" r="28575" b="12700"/>
                <wp:wrapNone/>
                <wp:docPr id="79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069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AC0D8" w14:textId="77777777" w:rsidR="00C06831" w:rsidRPr="007116C5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по мобилизационной работе и бронированию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3ED89" id="Rectangle 23" o:spid="_x0000_s1034" style="position:absolute;left:0;text-align:left;margin-left:715.45pt;margin-top:2.7pt;width:77.25pt;height:6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" strokecolor="#c00000" strokeweight="1.5pt">
                <v:textbox>
                  <w:txbxContent>
                    <w:p w14:paraId="1F4AC0D8" w14:textId="77777777" w:rsidR="00C06831" w:rsidRPr="007116C5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по мобилизационной работе и бронированию</w:t>
                      </w:r>
                    </w:p>
                  </w:txbxContent>
                </v:textbox>
              </v:rect>
            </w:pict>
          </mc:Fallback>
        </mc:AlternateContent>
      </w:r>
    </w:p>
    <w:p w14:paraId="3FD7345E" w14:textId="77777777" w:rsidR="00C06831" w:rsidRPr="00DD5C12" w:rsidRDefault="00C06831" w:rsidP="00C06831">
      <w:pPr>
        <w:rPr>
          <w:rFonts w:ascii="Times New Roman" w:hAnsi="Times New Roman" w:cs="Times New Roman"/>
        </w:rPr>
      </w:pPr>
    </w:p>
    <w:p w14:paraId="3E00CFF1" w14:textId="77777777" w:rsidR="00C06831" w:rsidRPr="00DD5C12" w:rsidRDefault="00C06831" w:rsidP="00C06831">
      <w:pPr>
        <w:rPr>
          <w:rFonts w:ascii="Times New Roman" w:hAnsi="Times New Roman" w:cs="Times New Roman"/>
        </w:rPr>
      </w:pPr>
    </w:p>
    <w:p w14:paraId="40362991" w14:textId="77777777" w:rsidR="00C06831" w:rsidRPr="00DD5C12" w:rsidRDefault="00C06831" w:rsidP="00C06831">
      <w:pPr>
        <w:rPr>
          <w:rFonts w:ascii="Times New Roman" w:hAnsi="Times New Roman" w:cs="Times New Roman"/>
        </w:rPr>
      </w:pPr>
    </w:p>
    <w:p w14:paraId="78E5716B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837D0B" wp14:editId="5C60FC3D">
                <wp:simplePos x="0" y="0"/>
                <wp:positionH relativeFrom="column">
                  <wp:posOffset>8491353</wp:posOffset>
                </wp:positionH>
                <wp:positionV relativeFrom="paragraph">
                  <wp:posOffset>119418</wp:posOffset>
                </wp:positionV>
                <wp:extent cx="26831" cy="2299174"/>
                <wp:effectExtent l="0" t="0" r="30480" b="25400"/>
                <wp:wrapNone/>
                <wp:docPr id="46" name="Прямая соединительная лини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831" cy="2299174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5FBFA4" id="Прямая соединительная линия 46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8.6pt,9.4pt" to="670.7pt,19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FB9AA12" wp14:editId="60BE3C52">
                <wp:simplePos x="0" y="0"/>
                <wp:positionH relativeFrom="column">
                  <wp:posOffset>5502856</wp:posOffset>
                </wp:positionH>
                <wp:positionV relativeFrom="paragraph">
                  <wp:posOffset>150779</wp:posOffset>
                </wp:positionV>
                <wp:extent cx="31534" cy="3973749"/>
                <wp:effectExtent l="0" t="0" r="26035" b="2730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534" cy="397374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452784" id="Прямая соединительная линия 35" o:spid="_x0000_s1026" style="position:absolute;flip:x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3pt,11.85pt" to="435.8pt,3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" strokecolor="#c00000" strokeweight="1.5pt"/>
            </w:pict>
          </mc:Fallback>
        </mc:AlternateContent>
      </w:r>
    </w:p>
    <w:p w14:paraId="153D1C98" w14:textId="77777777" w:rsidR="00C06831" w:rsidRPr="00DD5C12" w:rsidRDefault="00C06831" w:rsidP="00C06831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1CF013" wp14:editId="5A330462">
                <wp:simplePos x="0" y="0"/>
                <wp:positionH relativeFrom="column">
                  <wp:posOffset>7208672</wp:posOffset>
                </wp:positionH>
                <wp:positionV relativeFrom="paragraph">
                  <wp:posOffset>138250</wp:posOffset>
                </wp:positionV>
                <wp:extent cx="1184655" cy="467995"/>
                <wp:effectExtent l="0" t="0" r="15875" b="27305"/>
                <wp:wrapNone/>
                <wp:docPr id="8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465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D4E488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D5C1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2F4FE284" w14:textId="77777777" w:rsidR="00C06831" w:rsidRPr="00DD5C12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DD5C12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исполнения сметы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CF013" id="Rectangle 4" o:spid="_x0000_s1035" style="position:absolute;left:0;text-align:left;margin-left:567.6pt;margin-top:10.9pt;width:93.3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" strokecolor="#c00000" strokeweight="1.5pt">
                <v:textbox>
                  <w:txbxContent>
                    <w:p w14:paraId="11D4E488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D5C1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2F4FE284" w14:textId="77777777" w:rsidR="00C06831" w:rsidRPr="00DD5C12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DD5C12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исполнения сметы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23C0AA0" wp14:editId="047092F7">
                <wp:simplePos x="0" y="0"/>
                <wp:positionH relativeFrom="column">
                  <wp:posOffset>1169184</wp:posOffset>
                </wp:positionH>
                <wp:positionV relativeFrom="paragraph">
                  <wp:posOffset>121447</wp:posOffset>
                </wp:positionV>
                <wp:extent cx="29183" cy="4134255"/>
                <wp:effectExtent l="0" t="0" r="28575" b="19050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183" cy="413425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B94E82" id="Прямая соединительная линия 21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05pt,9.55pt" to="94.35pt,3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" strokecolor="#c00000" strokeweight="1.5pt"/>
            </w:pict>
          </mc:Fallback>
        </mc:AlternateContent>
      </w:r>
    </w:p>
    <w:p w14:paraId="647EBD79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DC2C480" wp14:editId="63F95A3C">
                <wp:simplePos x="0" y="0"/>
                <wp:positionH relativeFrom="margin">
                  <wp:align>left</wp:align>
                </wp:positionH>
                <wp:positionV relativeFrom="paragraph">
                  <wp:posOffset>43038</wp:posOffset>
                </wp:positionV>
                <wp:extent cx="1017905" cy="802640"/>
                <wp:effectExtent l="0" t="0" r="10795" b="1651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7905" cy="80264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B1A2C5" w14:textId="77777777" w:rsidR="00C06831" w:rsidRPr="00455ABD" w:rsidRDefault="00C06831" w:rsidP="00C06831">
                            <w:pPr>
                              <w:pStyle w:val="ac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0" w:name="_Hlk142917853"/>
                            <w:bookmarkStart w:id="1" w:name="_Hlk142917854"/>
                            <w:bookmarkStart w:id="2" w:name="_Hlk142917863"/>
                            <w:bookmarkStart w:id="3" w:name="_Hlk142917864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Отдел</w:t>
                            </w: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по делам гражданской об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о</w:t>
                            </w: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роны и чрезвычайным ситу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а</w:t>
                            </w: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циям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2C480" id="Прямоугольник 3" o:spid="_x0000_s1036" style="position:absolute;left:0;text-align:left;margin-left:0;margin-top:3.4pt;width:80.15pt;height:63.2pt;z-index:25170739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" fillcolor="white [3201]" strokecolor="#c00000" strokeweight="1.5pt">
                <v:textbox>
                  <w:txbxContent>
                    <w:p w14:paraId="26B1A2C5" w14:textId="77777777" w:rsidR="00C06831" w:rsidRPr="00455ABD" w:rsidRDefault="00C06831" w:rsidP="00C06831">
                      <w:pPr>
                        <w:pStyle w:val="ac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bookmarkStart w:id="4" w:name="_Hlk142917853"/>
                      <w:bookmarkStart w:id="5" w:name="_Hlk142917854"/>
                      <w:bookmarkStart w:id="6" w:name="_Hlk142917863"/>
                      <w:bookmarkStart w:id="7" w:name="_Hlk142917864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Отдел</w:t>
                      </w: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по делам гражданской об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о</w:t>
                      </w: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роны и чрезвычайным ситу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а</w:t>
                      </w: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циям</w:t>
                      </w:r>
                      <w:bookmarkEnd w:id="4"/>
                      <w:bookmarkEnd w:id="5"/>
                      <w:bookmarkEnd w:id="6"/>
                      <w:bookmarkEnd w:id="7"/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00793D3" wp14:editId="6DBEF24C">
                <wp:simplePos x="0" y="0"/>
                <wp:positionH relativeFrom="column">
                  <wp:posOffset>2107903</wp:posOffset>
                </wp:positionH>
                <wp:positionV relativeFrom="paragraph">
                  <wp:posOffset>92116</wp:posOffset>
                </wp:positionV>
                <wp:extent cx="14591" cy="2942617"/>
                <wp:effectExtent l="0" t="0" r="24130" b="29210"/>
                <wp:wrapNone/>
                <wp:docPr id="12" name="Прямая соединительная 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1" cy="2942617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FB1A" id="Прямая соединительная линия 12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pt,7.25pt" to="167.15pt,2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" strokecolor="#c00000" strokeweight="1.5pt"/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623622" wp14:editId="3FC39F2D">
                <wp:simplePos x="0" y="0"/>
                <wp:positionH relativeFrom="margin">
                  <wp:posOffset>8640045</wp:posOffset>
                </wp:positionH>
                <wp:positionV relativeFrom="paragraph">
                  <wp:posOffset>60970</wp:posOffset>
                </wp:positionV>
                <wp:extent cx="1548130" cy="287655"/>
                <wp:effectExtent l="0" t="0" r="13970" b="17145"/>
                <wp:wrapNone/>
                <wp:docPr id="58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8130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BE179E" w14:textId="77777777" w:rsidR="00C06831" w:rsidRPr="007116C5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Контрактный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623622" id="Rectangle 139" o:spid="_x0000_s1037" style="position:absolute;left:0;text-align:left;margin-left:680.3pt;margin-top:4.8pt;width:121.9pt;height:22.6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" strokecolor="#c00000" strokeweight="1.5pt">
                <v:textbox>
                  <w:txbxContent>
                    <w:p w14:paraId="07BE179E" w14:textId="77777777" w:rsidR="00C06831" w:rsidRPr="007116C5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Контрактный отдел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D37A505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EBE5F9B" wp14:editId="7866AA7A">
                <wp:simplePos x="0" y="0"/>
                <wp:positionH relativeFrom="column">
                  <wp:posOffset>3766469</wp:posOffset>
                </wp:positionH>
                <wp:positionV relativeFrom="paragraph">
                  <wp:posOffset>87103</wp:posOffset>
                </wp:positionV>
                <wp:extent cx="4864" cy="2786975"/>
                <wp:effectExtent l="0" t="0" r="33655" b="3302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64" cy="2786975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168F8" id="Прямая соединительная линия 9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5pt,6.85pt" to="296.95pt,2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A6FD1D" wp14:editId="4248FF80">
                <wp:simplePos x="0" y="0"/>
                <wp:positionH relativeFrom="column">
                  <wp:posOffset>6962005</wp:posOffset>
                </wp:positionH>
                <wp:positionV relativeFrom="paragraph">
                  <wp:posOffset>106558</wp:posOffset>
                </wp:positionV>
                <wp:extent cx="31966" cy="3401939"/>
                <wp:effectExtent l="0" t="0" r="25400" b="27305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966" cy="3401939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D152" id="Прямая соединительная линия 29" o:spid="_x0000_s1026" style="position:absolute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2pt,8.4pt" to="550.7pt,2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57EB3A9" wp14:editId="68BF0BEC">
                <wp:simplePos x="0" y="0"/>
                <wp:positionH relativeFrom="column">
                  <wp:posOffset>8375650</wp:posOffset>
                </wp:positionH>
                <wp:positionV relativeFrom="paragraph">
                  <wp:posOffset>6350</wp:posOffset>
                </wp:positionV>
                <wp:extent cx="125730" cy="0"/>
                <wp:effectExtent l="0" t="0" r="0" b="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573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E6E7DA" id="Прямая соединительная линия 1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9.5pt,.5pt" to="669.4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" strokecolor="#bc4542 [3045]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439390D" wp14:editId="224E52CF">
                <wp:simplePos x="0" y="0"/>
                <wp:positionH relativeFrom="column">
                  <wp:posOffset>8512620</wp:posOffset>
                </wp:positionH>
                <wp:positionV relativeFrom="paragraph">
                  <wp:posOffset>95700</wp:posOffset>
                </wp:positionV>
                <wp:extent cx="130175" cy="0"/>
                <wp:effectExtent l="0" t="0" r="0" b="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A255FE" id="Прямая соединительная линия 5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70.3pt,7.55pt" to="680.5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" strokecolor="#c00000" strokeweight="1.5pt"/>
            </w:pict>
          </mc:Fallback>
        </mc:AlternateContent>
      </w:r>
    </w:p>
    <w:p w14:paraId="0AC29766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1CB93AF" wp14:editId="69ED7B29">
                <wp:simplePos x="0" y="0"/>
                <wp:positionH relativeFrom="column">
                  <wp:posOffset>1017620</wp:posOffset>
                </wp:positionH>
                <wp:positionV relativeFrom="paragraph">
                  <wp:posOffset>116062</wp:posOffset>
                </wp:positionV>
                <wp:extent cx="147955" cy="5080"/>
                <wp:effectExtent l="0" t="0" r="23495" b="3302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508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70D336" id="Прямая соединительная линия 4" o:spid="_x0000_s1026" style="position:absolute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15pt,9.15pt" to="91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" strokecolor="#c00000" strokeweight="1pt"/>
            </w:pict>
          </mc:Fallback>
        </mc:AlternateContent>
      </w:r>
    </w:p>
    <w:p w14:paraId="6636CACA" w14:textId="77777777" w:rsidR="00C06831" w:rsidRPr="00DD5C12" w:rsidRDefault="00C06831" w:rsidP="00C06831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9AC4E3" wp14:editId="0A800F03">
                <wp:simplePos x="0" y="0"/>
                <wp:positionH relativeFrom="column">
                  <wp:posOffset>7204464</wp:posOffset>
                </wp:positionH>
                <wp:positionV relativeFrom="paragraph">
                  <wp:posOffset>105060</wp:posOffset>
                </wp:positionV>
                <wp:extent cx="1158650" cy="683895"/>
                <wp:effectExtent l="0" t="0" r="22860" b="20955"/>
                <wp:wrapNone/>
                <wp:docPr id="87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650" cy="683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CB6C8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3E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внутреннего муниципального финансового </w:t>
                            </w:r>
                          </w:p>
                          <w:p w14:paraId="711CDAD7" w14:textId="77777777" w:rsidR="00C06831" w:rsidRPr="00CA3EA7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A3EA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контроля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9AC4E3" id="Rectangle 132" o:spid="_x0000_s1038" style="position:absolute;left:0;text-align:left;margin-left:567.3pt;margin-top:8.25pt;width:91.25pt;height:53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" strokecolor="#c00000" strokeweight="1.5pt">
                <v:textbox>
                  <w:txbxContent>
                    <w:p w14:paraId="229CB6C8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3EA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внутреннего муниципального финансового </w:t>
                      </w:r>
                    </w:p>
                    <w:p w14:paraId="711CDAD7" w14:textId="77777777" w:rsidR="00C06831" w:rsidRPr="00CA3EA7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A3EA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контроля 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CC91B2" wp14:editId="5BFE4EED">
                <wp:simplePos x="0" y="0"/>
                <wp:positionH relativeFrom="column">
                  <wp:posOffset>4091305</wp:posOffset>
                </wp:positionH>
                <wp:positionV relativeFrom="paragraph">
                  <wp:posOffset>3175</wp:posOffset>
                </wp:positionV>
                <wp:extent cx="1236980" cy="617220"/>
                <wp:effectExtent l="0" t="0" r="20320" b="11430"/>
                <wp:wrapNone/>
                <wp:docPr id="27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6980" cy="617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044F2E" w14:textId="77777777" w:rsidR="00C06831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6F5E9942" w14:textId="77777777" w:rsidR="00C06831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записи актов </w:t>
                            </w:r>
                          </w:p>
                          <w:p w14:paraId="1B2A7B6E" w14:textId="77777777" w:rsidR="00C06831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гражданского </w:t>
                            </w:r>
                          </w:p>
                          <w:p w14:paraId="47CDE794" w14:textId="77777777" w:rsidR="00C06831" w:rsidRPr="00C63917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состояния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CC91B2" id="Rectangle 88" o:spid="_x0000_s1039" style="position:absolute;left:0;text-align:left;margin-left:322.15pt;margin-top:.25pt;width:97.4pt;height:48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" strokecolor="#c00000" strokeweight="1.5pt">
                <v:textbox>
                  <w:txbxContent>
                    <w:p w14:paraId="7B044F2E" w14:textId="77777777" w:rsidR="00C06831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6F5E9942" w14:textId="77777777" w:rsidR="00C06831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записи актов </w:t>
                      </w:r>
                    </w:p>
                    <w:p w14:paraId="1B2A7B6E" w14:textId="77777777" w:rsidR="00C06831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гражданского </w:t>
                      </w:r>
                    </w:p>
                    <w:p w14:paraId="47CDE794" w14:textId="77777777" w:rsidR="00C06831" w:rsidRPr="00C63917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состояния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26BE47" wp14:editId="575E7E03">
                <wp:simplePos x="0" y="0"/>
                <wp:positionH relativeFrom="column">
                  <wp:posOffset>8633380</wp:posOffset>
                </wp:positionH>
                <wp:positionV relativeFrom="paragraph">
                  <wp:posOffset>7590</wp:posOffset>
                </wp:positionV>
                <wp:extent cx="1547495" cy="558800"/>
                <wp:effectExtent l="0" t="0" r="14605" b="12700"/>
                <wp:wrapNone/>
                <wp:docPr id="50" name="Rectangl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55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9F095" w14:textId="77777777" w:rsidR="00C06831" w:rsidRPr="007116C5" w:rsidRDefault="00C06831" w:rsidP="00C06831">
                            <w:pPr>
                              <w:ind w:right="11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по связям с общественностью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 организационной работе</w:t>
                            </w: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26BE47" id="Rectangle 85" o:spid="_x0000_s1040" style="position:absolute;left:0;text-align:left;margin-left:679.8pt;margin-top:.6pt;width:121.85pt;height:4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" strokecolor="#c00000" strokeweight="1.5pt">
                <v:textbox>
                  <w:txbxContent>
                    <w:p w14:paraId="4139F095" w14:textId="77777777" w:rsidR="00C06831" w:rsidRPr="007116C5" w:rsidRDefault="00C06831" w:rsidP="00C06831">
                      <w:pPr>
                        <w:ind w:right="11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по связям с общественностью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 организационной работе</w:t>
                      </w: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F0EA410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F151939" wp14:editId="47757B45">
                <wp:simplePos x="0" y="0"/>
                <wp:positionH relativeFrom="column">
                  <wp:posOffset>5819775</wp:posOffset>
                </wp:positionH>
                <wp:positionV relativeFrom="paragraph">
                  <wp:posOffset>134601</wp:posOffset>
                </wp:positionV>
                <wp:extent cx="942595" cy="676800"/>
                <wp:effectExtent l="0" t="0" r="10160" b="28575"/>
                <wp:wrapNone/>
                <wp:docPr id="30" name="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595" cy="67680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CF5978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</w:p>
                          <w:p w14:paraId="3BA84C87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экономики и проектной </w:t>
                            </w:r>
                          </w:p>
                          <w:p w14:paraId="428C9B27" w14:textId="77777777" w:rsidR="00C06831" w:rsidRPr="007F4EB8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деятельности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151939" id="Прямоугольник 30" o:spid="_x0000_s1041" style="position:absolute;left:0;text-align:left;margin-left:458.25pt;margin-top:10.6pt;width:74.2pt;height:53.3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" fillcolor="white [3201]" strokecolor="#c00000" strokeweight="1.5pt">
                <v:textbox>
                  <w:txbxContent>
                    <w:p w14:paraId="66CF5978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</w:t>
                      </w:r>
                    </w:p>
                    <w:p w14:paraId="3BA84C87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экономики и проектной </w:t>
                      </w:r>
                    </w:p>
                    <w:p w14:paraId="428C9B27" w14:textId="77777777" w:rsidR="00C06831" w:rsidRPr="007F4EB8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деятельности </w:t>
                      </w:r>
                    </w:p>
                  </w:txbxContent>
                </v:textbox>
              </v:rect>
            </w:pict>
          </mc:Fallback>
        </mc:AlternateContent>
      </w:r>
    </w:p>
    <w:p w14:paraId="4FB8DD3E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106DE90" wp14:editId="7F94DB47">
                <wp:simplePos x="0" y="0"/>
                <wp:positionH relativeFrom="column">
                  <wp:posOffset>8347710</wp:posOffset>
                </wp:positionH>
                <wp:positionV relativeFrom="paragraph">
                  <wp:posOffset>138070</wp:posOffset>
                </wp:positionV>
                <wp:extent cx="174423" cy="0"/>
                <wp:effectExtent l="0" t="0" r="0" b="0"/>
                <wp:wrapNone/>
                <wp:docPr id="14" name="Прямая соединительная линия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42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31AC2B" id="Прямая соединительная линия 14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7.3pt,10.85pt" to="671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" strokecolor="#bc4542 [3045]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AD3001" wp14:editId="6B174318">
                <wp:simplePos x="0" y="0"/>
                <wp:positionH relativeFrom="column">
                  <wp:posOffset>5320449</wp:posOffset>
                </wp:positionH>
                <wp:positionV relativeFrom="paragraph">
                  <wp:posOffset>2878</wp:posOffset>
                </wp:positionV>
                <wp:extent cx="218873" cy="0"/>
                <wp:effectExtent l="0" t="0" r="0" b="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87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859DB4" id="Прямая соединительная линия 38" o:spid="_x0000_s1026" style="position:absolute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8.95pt,.25pt" to="436.2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75DA6A" wp14:editId="22490786">
                <wp:simplePos x="0" y="0"/>
                <wp:positionH relativeFrom="column">
                  <wp:posOffset>8495825</wp:posOffset>
                </wp:positionH>
                <wp:positionV relativeFrom="paragraph">
                  <wp:posOffset>24560</wp:posOffset>
                </wp:positionV>
                <wp:extent cx="130175" cy="0"/>
                <wp:effectExtent l="0" t="0" r="0" b="0"/>
                <wp:wrapNone/>
                <wp:docPr id="52" name="Прямая соединительная линия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17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B92873" id="Прямая соединительная линия 5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8.95pt,1.95pt" to="679.2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" strokecolor="#c00000" strokeweight="1.5pt"/>
            </w:pict>
          </mc:Fallback>
        </mc:AlternateContent>
      </w:r>
    </w:p>
    <w:p w14:paraId="020C6ECA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6B272A0" wp14:editId="66E440E2">
                <wp:simplePos x="0" y="0"/>
                <wp:positionH relativeFrom="column">
                  <wp:posOffset>6772208</wp:posOffset>
                </wp:positionH>
                <wp:positionV relativeFrom="paragraph">
                  <wp:posOffset>138222</wp:posOffset>
                </wp:positionV>
                <wp:extent cx="222690" cy="0"/>
                <wp:effectExtent l="0" t="0" r="0" b="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269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B89444" id="Прямая соединительная линия 3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3.25pt,10.9pt" to="550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" strokecolor="#bc4542 [3045]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D9A195B" wp14:editId="7BCBB08A">
                <wp:simplePos x="0" y="0"/>
                <wp:positionH relativeFrom="margin">
                  <wp:align>left</wp:align>
                </wp:positionH>
                <wp:positionV relativeFrom="paragraph">
                  <wp:posOffset>16984</wp:posOffset>
                </wp:positionV>
                <wp:extent cx="1010285" cy="551815"/>
                <wp:effectExtent l="0" t="0" r="18415" b="1968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0285" cy="55181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290548" w14:textId="77777777" w:rsidR="00C06831" w:rsidRPr="00602024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Секретарь административной комиссии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D9A195B" id="Прямоугольник 8" o:spid="_x0000_s1042" style="position:absolute;left:0;text-align:left;margin-left:0;margin-top:1.35pt;width:79.55pt;height:43.45pt;z-index:25172377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" fillcolor="white [3201]" strokecolor="#c00000" strokeweight="1.5pt">
                <v:textbox>
                  <w:txbxContent>
                    <w:p w14:paraId="27290548" w14:textId="77777777" w:rsidR="00C06831" w:rsidRPr="00602024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Секретарь административной комиссии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02F800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040A155" wp14:editId="5A7A15D1">
                <wp:simplePos x="0" y="0"/>
                <wp:positionH relativeFrom="margin">
                  <wp:posOffset>1374045</wp:posOffset>
                </wp:positionH>
                <wp:positionV relativeFrom="paragraph">
                  <wp:posOffset>113361</wp:posOffset>
                </wp:positionV>
                <wp:extent cx="607325" cy="730155"/>
                <wp:effectExtent l="0" t="0" r="21590" b="1333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325" cy="730155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BC5406" w14:textId="77777777" w:rsidR="00C06831" w:rsidRPr="00455ABD" w:rsidRDefault="00C06831" w:rsidP="00C06831">
                            <w:pPr>
                              <w:pStyle w:val="ac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Главны</w:t>
                            </w: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й</w:t>
                            </w:r>
                          </w:p>
                          <w:p w14:paraId="32F06537" w14:textId="77777777" w:rsidR="00C06831" w:rsidRPr="00455ABD" w:rsidRDefault="00C06831" w:rsidP="00C06831">
                            <w:pPr>
                              <w:pStyle w:val="ac"/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455ABD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специалист по охране труда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40A155" id="Прямоугольник 5" o:spid="_x0000_s1043" style="position:absolute;left:0;text-align:left;margin-left:108.2pt;margin-top:8.95pt;width:47.8pt;height:57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" fillcolor="white [3201]" strokecolor="#c00000" strokeweight="1.5pt">
                <v:textbox>
                  <w:txbxContent>
                    <w:p w14:paraId="6BBC5406" w14:textId="77777777" w:rsidR="00C06831" w:rsidRPr="00455ABD" w:rsidRDefault="00C06831" w:rsidP="00C06831">
                      <w:pPr>
                        <w:pStyle w:val="ac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Главны</w:t>
                      </w: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й</w:t>
                      </w:r>
                    </w:p>
                    <w:p w14:paraId="32F06537" w14:textId="77777777" w:rsidR="00C06831" w:rsidRPr="00455ABD" w:rsidRDefault="00C06831" w:rsidP="00C06831">
                      <w:pPr>
                        <w:pStyle w:val="ac"/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455ABD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специалист по охране труда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8A3C7E6" wp14:editId="5E387548">
                <wp:simplePos x="0" y="0"/>
                <wp:positionH relativeFrom="column">
                  <wp:posOffset>1000693</wp:posOffset>
                </wp:positionH>
                <wp:positionV relativeFrom="paragraph">
                  <wp:posOffset>137056</wp:posOffset>
                </wp:positionV>
                <wp:extent cx="193900" cy="7415"/>
                <wp:effectExtent l="0" t="0" r="34925" b="31115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3900" cy="741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92F0E4" id="Прямая соединительная линия 1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8pt,10.8pt" to="94.0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" strokecolor="#bc4542 [3045]" strokeweight="1.5pt"/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6F823DF" wp14:editId="6884FE3F">
                <wp:simplePos x="0" y="0"/>
                <wp:positionH relativeFrom="column">
                  <wp:posOffset>8621490</wp:posOffset>
                </wp:positionH>
                <wp:positionV relativeFrom="paragraph">
                  <wp:posOffset>36530</wp:posOffset>
                </wp:positionV>
                <wp:extent cx="1547495" cy="518400"/>
                <wp:effectExtent l="0" t="0" r="14605" b="15240"/>
                <wp:wrapNone/>
                <wp:docPr id="44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518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7AC59" w14:textId="77777777" w:rsidR="00C06831" w:rsidRPr="007116C5" w:rsidRDefault="00C06831" w:rsidP="00C06831">
                            <w:pPr>
                              <w:ind w:right="35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 муниципальной службы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кадров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823DF" id="Rectangle 86" o:spid="_x0000_s1044" style="position:absolute;left:0;text-align:left;margin-left:678.85pt;margin-top:2.9pt;width:121.85pt;height:40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" strokecolor="#c00000" strokeweight="1.5pt">
                <v:textbox>
                  <w:txbxContent>
                    <w:p w14:paraId="4B67AC59" w14:textId="77777777" w:rsidR="00C06831" w:rsidRPr="007116C5" w:rsidRDefault="00C06831" w:rsidP="00C06831">
                      <w:pPr>
                        <w:ind w:right="35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 муниципальной службы и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кадров</w:t>
                      </w:r>
                    </w:p>
                  </w:txbxContent>
                </v:textbox>
              </v:rect>
            </w:pict>
          </mc:Fallback>
        </mc:AlternateContent>
      </w:r>
    </w:p>
    <w:p w14:paraId="36F0EFD2" w14:textId="77777777" w:rsidR="00C06831" w:rsidRPr="00DD5C12" w:rsidRDefault="00C06831" w:rsidP="00C06831">
      <w:pPr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11AA7BA" wp14:editId="06A1798B">
                <wp:simplePos x="0" y="0"/>
                <wp:positionH relativeFrom="column">
                  <wp:posOffset>7195091</wp:posOffset>
                </wp:positionH>
                <wp:positionV relativeFrom="paragraph">
                  <wp:posOffset>122356</wp:posOffset>
                </wp:positionV>
                <wp:extent cx="1187355" cy="287020"/>
                <wp:effectExtent l="0" t="0" r="13335" b="17780"/>
                <wp:wrapNone/>
                <wp:docPr id="20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355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4BA31A" w14:textId="77777777" w:rsidR="00C06831" w:rsidRPr="00C63917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Юридический отдел</w:t>
                            </w:r>
                          </w:p>
                          <w:p w14:paraId="67BD154D" w14:textId="77777777" w:rsidR="00C06831" w:rsidRPr="007116C5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AA7BA" id="Rectangle 89" o:spid="_x0000_s1045" style="position:absolute;left:0;text-align:left;margin-left:566.55pt;margin-top:9.65pt;width:93.5pt;height:22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" strokecolor="#c00000" strokeweight="1.5pt">
                <v:textbox>
                  <w:txbxContent>
                    <w:p w14:paraId="634BA31A" w14:textId="77777777" w:rsidR="00C06831" w:rsidRPr="00C63917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Юридический отдел</w:t>
                      </w:r>
                    </w:p>
                    <w:p w14:paraId="67BD154D" w14:textId="77777777" w:rsidR="00C06831" w:rsidRPr="007116C5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C07D58" wp14:editId="22958D7C">
                <wp:simplePos x="0" y="0"/>
                <wp:positionH relativeFrom="page">
                  <wp:posOffset>4364355</wp:posOffset>
                </wp:positionH>
                <wp:positionV relativeFrom="paragraph">
                  <wp:posOffset>52232</wp:posOffset>
                </wp:positionV>
                <wp:extent cx="1230549" cy="642026"/>
                <wp:effectExtent l="0" t="0" r="27305" b="24765"/>
                <wp:wrapNone/>
                <wp:docPr id="48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0549" cy="6420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E72AA6" w14:textId="77777777" w:rsidR="00C06831" w:rsidRPr="00017FEE" w:rsidRDefault="00C06831" w:rsidP="00C06831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bookmarkStart w:id="8" w:name="_Hlk216170295"/>
                            <w:bookmarkStart w:id="9" w:name="_Hlk216170296"/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Главный специалист</w:t>
                            </w:r>
                            <w:r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по делам несовершеннолетних и защите их прав</w:t>
                            </w:r>
                            <w:bookmarkEnd w:id="8"/>
                            <w:bookmarkEnd w:id="9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C07D58" id="Rectangle 101" o:spid="_x0000_s1046" style="position:absolute;left:0;text-align:left;margin-left:343.65pt;margin-top:4.1pt;width:96.9pt;height:50.5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" strokecolor="#c00000" strokeweight="1.5pt">
                <v:textbox>
                  <w:txbxContent>
                    <w:p w14:paraId="5BE72AA6" w14:textId="77777777" w:rsidR="00C06831" w:rsidRPr="00017FEE" w:rsidRDefault="00C06831" w:rsidP="00C06831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bookmarkStart w:id="10" w:name="_Hlk216170295"/>
                      <w:bookmarkStart w:id="11" w:name="_Hlk216170296"/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Главный специалист</w:t>
                      </w:r>
                      <w:r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по делам несовершеннолетних и защите их прав</w:t>
                      </w:r>
                      <w:bookmarkEnd w:id="10"/>
                      <w:bookmarkEnd w:id="11"/>
                    </w:p>
                  </w:txbxContent>
                </v:textbox>
                <w10:wrap anchorx="page"/>
              </v:rect>
            </w:pict>
          </mc:Fallback>
        </mc:AlternateContent>
      </w:r>
    </w:p>
    <w:p w14:paraId="542D1145" w14:textId="77777777" w:rsidR="00C06831" w:rsidRPr="00DD5C12" w:rsidRDefault="00C06831" w:rsidP="00C068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E6192E8" wp14:editId="604DA559">
                <wp:simplePos x="0" y="0"/>
                <wp:positionH relativeFrom="column">
                  <wp:posOffset>8378825</wp:posOffset>
                </wp:positionH>
                <wp:positionV relativeFrom="paragraph">
                  <wp:posOffset>136478</wp:posOffset>
                </wp:positionV>
                <wp:extent cx="126028" cy="892"/>
                <wp:effectExtent l="0" t="0" r="26670" b="37465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028" cy="892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B7EDB1" id="Прямая соединительная линия 10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9.75pt,10.75pt" to="669.6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" strokecolor="#bc4542 [3045]" strokeweight="1pt"/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CD23B9" wp14:editId="61E02242">
                <wp:simplePos x="0" y="0"/>
                <wp:positionH relativeFrom="margin">
                  <wp:posOffset>-11203</wp:posOffset>
                </wp:positionH>
                <wp:positionV relativeFrom="paragraph">
                  <wp:posOffset>167365</wp:posOffset>
                </wp:positionV>
                <wp:extent cx="1030406" cy="907576"/>
                <wp:effectExtent l="0" t="0" r="17780" b="26035"/>
                <wp:wrapNone/>
                <wp:docPr id="7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0406" cy="9075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5C0FED" w14:textId="77777777" w:rsidR="00C06831" w:rsidRPr="007116C5" w:rsidRDefault="00C06831" w:rsidP="00C06831">
                            <w:pPr>
                              <w:ind w:right="4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</w:t>
                            </w:r>
                          </w:p>
                          <w:p w14:paraId="3CDBC6F9" w14:textId="77777777" w:rsidR="00C06831" w:rsidRPr="007116C5" w:rsidRDefault="00C06831" w:rsidP="00C06831">
                            <w:pPr>
                              <w:ind w:right="4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информационных технологий и технической защиты информации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CD23B9" id="Rectangle 56" o:spid="_x0000_s1047" style="position:absolute;left:0;text-align:left;margin-left:-.9pt;margin-top:13.2pt;width:81.15pt;height:71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" strokecolor="#c00000" strokeweight="1.5pt">
                <v:textbox>
                  <w:txbxContent>
                    <w:p w14:paraId="4E5C0FED" w14:textId="77777777" w:rsidR="00C06831" w:rsidRPr="007116C5" w:rsidRDefault="00C06831" w:rsidP="00C06831">
                      <w:pPr>
                        <w:ind w:right="4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</w:t>
                      </w:r>
                    </w:p>
                    <w:p w14:paraId="3CDBC6F9" w14:textId="77777777" w:rsidR="00C06831" w:rsidRPr="007116C5" w:rsidRDefault="00C06831" w:rsidP="00C06831">
                      <w:pPr>
                        <w:ind w:right="4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информационных технологий и технической защиты информации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E8F24B3" wp14:editId="047FE85C">
                <wp:simplePos x="0" y="0"/>
                <wp:positionH relativeFrom="column">
                  <wp:posOffset>8497945</wp:posOffset>
                </wp:positionH>
                <wp:positionV relativeFrom="paragraph">
                  <wp:posOffset>7620</wp:posOffset>
                </wp:positionV>
                <wp:extent cx="121920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19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B2EE76" id="Прямая соединительная линия 2" o:spid="_x0000_s1026" style="position:absolute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9.15pt,.6pt" to="678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" strokecolor="#c00000" strokeweight="1.5pt"/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5FFC76EE" w14:textId="77777777" w:rsidR="00C06831" w:rsidRPr="00DD5C12" w:rsidRDefault="00C06831" w:rsidP="00C06831">
      <w:pPr>
        <w:tabs>
          <w:tab w:val="left" w:pos="752"/>
          <w:tab w:val="center" w:pos="8016"/>
        </w:tabs>
        <w:ind w:left="-142" w:right="-188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A01B251" wp14:editId="6E229D4C">
                <wp:simplePos x="0" y="0"/>
                <wp:positionH relativeFrom="column">
                  <wp:posOffset>1199354</wp:posOffset>
                </wp:positionH>
                <wp:positionV relativeFrom="paragraph">
                  <wp:posOffset>8369</wp:posOffset>
                </wp:positionV>
                <wp:extent cx="170234" cy="1162"/>
                <wp:effectExtent l="0" t="0" r="20320" b="37465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0234" cy="1162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E0870" id="Прямая соединительная линия 6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4.45pt,.65pt" to="107.8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" strokecolor="#c00000" strokeweight="1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F95E93" wp14:editId="39AE11E2">
                <wp:simplePos x="0" y="0"/>
                <wp:positionH relativeFrom="column">
                  <wp:posOffset>5325110</wp:posOffset>
                </wp:positionH>
                <wp:positionV relativeFrom="paragraph">
                  <wp:posOffset>66607</wp:posOffset>
                </wp:positionV>
                <wp:extent cx="194400" cy="7200"/>
                <wp:effectExtent l="0" t="0" r="34290" b="31115"/>
                <wp:wrapNone/>
                <wp:docPr id="62" name="Прямая соединительная линия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400" cy="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7CCD9" id="Прямая соединительная линия 62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9.3pt,5.25pt" to="434.6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" strokecolor="#c00000" strokeweight="1.5pt"/>
            </w:pict>
          </mc:Fallback>
        </mc:AlternateConten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736B73C1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F0D4D4" wp14:editId="6321BF07">
                <wp:simplePos x="0" y="0"/>
                <wp:positionH relativeFrom="column">
                  <wp:posOffset>8634730</wp:posOffset>
                </wp:positionH>
                <wp:positionV relativeFrom="paragraph">
                  <wp:posOffset>77176</wp:posOffset>
                </wp:positionV>
                <wp:extent cx="1547495" cy="381600"/>
                <wp:effectExtent l="0" t="0" r="14605" b="19050"/>
                <wp:wrapNone/>
                <wp:docPr id="16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38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6D0A0F" w14:textId="77777777" w:rsidR="00C06831" w:rsidRPr="007116C5" w:rsidRDefault="00C06831" w:rsidP="00C06831">
                            <w:pPr>
                              <w:ind w:right="33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7116C5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Архивный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F0D4D4" id="Rectangle 90" o:spid="_x0000_s1048" style="position:absolute;left:0;text-align:left;margin-left:679.9pt;margin-top:6.1pt;width:121.85pt;height:3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" strokecolor="#c00000" strokeweight="1.5pt">
                <v:textbox>
                  <w:txbxContent>
                    <w:p w14:paraId="566D0A0F" w14:textId="77777777" w:rsidR="00C06831" w:rsidRPr="007116C5" w:rsidRDefault="00C06831" w:rsidP="00C06831">
                      <w:pPr>
                        <w:ind w:right="33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7116C5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Архивный отдел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0AA4C9B" wp14:editId="4049A0B6">
                <wp:simplePos x="0" y="0"/>
                <wp:positionH relativeFrom="column">
                  <wp:posOffset>7195820</wp:posOffset>
                </wp:positionH>
                <wp:positionV relativeFrom="paragraph">
                  <wp:posOffset>84266</wp:posOffset>
                </wp:positionV>
                <wp:extent cx="1158015" cy="395605"/>
                <wp:effectExtent l="0" t="0" r="23495" b="23495"/>
                <wp:wrapNone/>
                <wp:docPr id="13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8015" cy="395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7C5DB" w14:textId="77777777" w:rsidR="00C06831" w:rsidRPr="00C63917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Административно –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C6391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хозяйственная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AA4C9B" id="Rectangle 91" o:spid="_x0000_s1049" style="position:absolute;left:0;text-align:left;margin-left:566.6pt;margin-top:6.65pt;width:91.2pt;height:31.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" strokecolor="#c00000" strokeweight="1.5pt">
                <v:textbox>
                  <w:txbxContent>
                    <w:p w14:paraId="3027C5DB" w14:textId="77777777" w:rsidR="00C06831" w:rsidRPr="00C63917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Административно –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 </w:t>
                      </w:r>
                      <w:r w:rsidRPr="00C6391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хозяйственная группа</w:t>
                      </w:r>
                    </w:p>
                  </w:txbxContent>
                </v:textbox>
              </v:rect>
            </w:pict>
          </mc:Fallback>
        </mc:AlternateContent>
      </w:r>
    </w:p>
    <w:p w14:paraId="7C44B782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3A74E1E" wp14:editId="246CB33C">
                <wp:simplePos x="0" y="0"/>
                <wp:positionH relativeFrom="column">
                  <wp:posOffset>8349302</wp:posOffset>
                </wp:positionH>
                <wp:positionV relativeFrom="paragraph">
                  <wp:posOffset>166484</wp:posOffset>
                </wp:positionV>
                <wp:extent cx="272415" cy="0"/>
                <wp:effectExtent l="0" t="0" r="0" b="0"/>
                <wp:wrapNone/>
                <wp:docPr id="78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241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5DA11B" id="Прямая соединительная линия 7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57.45pt,13.1pt" to="678.9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924D292" wp14:editId="14AF19B6">
                <wp:simplePos x="0" y="0"/>
                <wp:positionH relativeFrom="column">
                  <wp:posOffset>1012380</wp:posOffset>
                </wp:positionH>
                <wp:positionV relativeFrom="paragraph">
                  <wp:posOffset>163707</wp:posOffset>
                </wp:positionV>
                <wp:extent cx="170597" cy="6824"/>
                <wp:effectExtent l="0" t="0" r="20320" b="317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597" cy="6824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6D3DA" id="Прямая соединительная линия 18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7pt,12.9pt" to="93.1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" strokecolor="#bc4542 [3045]" strokeweight="1.5pt"/>
            </w:pict>
          </mc:Fallback>
        </mc:AlternateContent>
      </w:r>
    </w:p>
    <w:p w14:paraId="7340F4ED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C7A1989" wp14:editId="13325C03">
                <wp:simplePos x="0" y="0"/>
                <wp:positionH relativeFrom="column">
                  <wp:posOffset>4106545</wp:posOffset>
                </wp:positionH>
                <wp:positionV relativeFrom="paragraph">
                  <wp:posOffset>36749</wp:posOffset>
                </wp:positionV>
                <wp:extent cx="1217268" cy="535022"/>
                <wp:effectExtent l="0" t="0" r="21590" b="17780"/>
                <wp:wrapNone/>
                <wp:docPr id="33" name="Прямо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7268" cy="535022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DE2553" w14:textId="77777777" w:rsidR="00C06831" w:rsidRDefault="00C06831" w:rsidP="00C06831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654A8E8F" w14:textId="77777777" w:rsidR="00C06831" w:rsidRPr="00017FEE" w:rsidRDefault="00C06831" w:rsidP="00C06831">
                            <w:pPr>
                              <w:ind w:right="10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Общий отдел</w:t>
                            </w:r>
                          </w:p>
                          <w:p w14:paraId="784BE0A2" w14:textId="77777777" w:rsidR="00C06831" w:rsidRDefault="00C06831" w:rsidP="00C06831">
                            <w:pPr>
                              <w:ind w:firstLine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C7A1989" id="Прямоугольник 33" o:spid="_x0000_s1050" style="position:absolute;left:0;text-align:left;margin-left:323.35pt;margin-top:2.9pt;width:95.85pt;height:42.15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" fillcolor="white [3201]" strokecolor="#c00000" strokeweight="1.5pt">
                <v:textbox>
                  <w:txbxContent>
                    <w:p w14:paraId="00DE2553" w14:textId="77777777" w:rsidR="00C06831" w:rsidRDefault="00C06831" w:rsidP="00C06831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654A8E8F" w14:textId="77777777" w:rsidR="00C06831" w:rsidRPr="00017FEE" w:rsidRDefault="00C06831" w:rsidP="00C06831">
                      <w:pPr>
                        <w:ind w:right="10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Общий отдел</w:t>
                      </w:r>
                    </w:p>
                    <w:p w14:paraId="784BE0A2" w14:textId="77777777" w:rsidR="00C06831" w:rsidRDefault="00C06831" w:rsidP="00C06831">
                      <w:pPr>
                        <w:ind w:firstLine="0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E012E4C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E009E42" wp14:editId="48C4022C">
                <wp:simplePos x="0" y="0"/>
                <wp:positionH relativeFrom="column">
                  <wp:posOffset>5313315</wp:posOffset>
                </wp:positionH>
                <wp:positionV relativeFrom="paragraph">
                  <wp:posOffset>143632</wp:posOffset>
                </wp:positionV>
                <wp:extent cx="184582" cy="0"/>
                <wp:effectExtent l="0" t="0" r="0" b="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58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022BEF" id="Прямая соединительная линия 39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8.35pt,11.3pt" to="432.9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" strokecolor="#c00000" strokeweight="1.5pt"/>
            </w:pict>
          </mc:Fallback>
        </mc:AlternateContent>
      </w:r>
    </w:p>
    <w:p w14:paraId="2E59D960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</w:p>
    <w:p w14:paraId="47F50174" w14:textId="77777777" w:rsidR="00C06831" w:rsidRDefault="00C06831" w:rsidP="00C06831">
      <w:pPr>
        <w:ind w:left="-142" w:right="-188" w:firstLine="0"/>
        <w:jc w:val="left"/>
        <w:rPr>
          <w:rFonts w:ascii="Times New Roman" w:hAnsi="Times New Roman" w:cs="Times New Roman"/>
          <w:b/>
          <w:bCs/>
        </w:rPr>
      </w:pPr>
      <w:r w:rsidRPr="00DD5C12">
        <w:rPr>
          <w:rFonts w:ascii="Times New Roman" w:hAnsi="Times New Roman" w:cs="Times New Roman"/>
          <w:b/>
          <w:bCs/>
        </w:rPr>
        <w:t xml:space="preserve">  </w:t>
      </w:r>
    </w:p>
    <w:p w14:paraId="1D45A738" w14:textId="77777777" w:rsidR="00C06831" w:rsidRDefault="00C06831" w:rsidP="00C06831">
      <w:pPr>
        <w:ind w:left="-142" w:right="-188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29434AB" wp14:editId="2AB54011">
                <wp:simplePos x="0" y="0"/>
                <wp:positionH relativeFrom="margin">
                  <wp:align>left</wp:align>
                </wp:positionH>
                <wp:positionV relativeFrom="paragraph">
                  <wp:posOffset>2203</wp:posOffset>
                </wp:positionV>
                <wp:extent cx="9970852" cy="273600"/>
                <wp:effectExtent l="0" t="0" r="0" b="0"/>
                <wp:wrapNone/>
                <wp:docPr id="96" name="Надпись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70852" cy="27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F5A69C" w14:textId="77777777" w:rsidR="00C06831" w:rsidRDefault="00C06831" w:rsidP="00C06831">
                            <w:pPr>
                              <w:ind w:left="-142" w:right="-188" w:firstLine="0"/>
                              <w:jc w:val="left"/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 Отраслевые (функциональные) органы</w:t>
                            </w:r>
                            <w:r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администрации </w:t>
                            </w:r>
                            <w:r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Варненского муниципального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округа Челябинской области</w:t>
                            </w:r>
                            <w:r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DD5C1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имеющие статус юридического лица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434AB" id="_x0000_t202" coordsize="21600,21600" o:spt="202" path="m,l,21600r21600,l21600,xe">
                <v:stroke joinstyle="miter"/>
                <v:path gradientshapeok="t" o:connecttype="rect"/>
              </v:shapetype>
              <v:shape id="Надпись 96" o:spid="_x0000_s1051" type="#_x0000_t202" style="position:absolute;left:0;text-align:left;margin-left:0;margin-top:.15pt;width:785.1pt;height:21.55pt;z-index:2517063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" filled="f" stroked="f" strokeweight=".5pt">
                <v:textbox>
                  <w:txbxContent>
                    <w:p w14:paraId="11F5A69C" w14:textId="77777777" w:rsidR="00C06831" w:rsidRDefault="00C06831" w:rsidP="00C06831">
                      <w:pPr>
                        <w:ind w:left="-142" w:right="-188" w:firstLine="0"/>
                        <w:jc w:val="left"/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 Отраслевые (функциональные) органы</w:t>
                      </w:r>
                      <w:r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администрации </w:t>
                      </w:r>
                      <w:r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Варненского муниципального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округа Челябинской области</w:t>
                      </w:r>
                      <w:r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>,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</w:t>
                      </w:r>
                      <w:r w:rsidRPr="00DD5C12">
                        <w:rPr>
                          <w:rFonts w:ascii="Times New Roman" w:hAnsi="Times New Roman" w:cs="Times New Roman"/>
                          <w:b/>
                          <w:bCs/>
                        </w:rPr>
                        <w:t>имеющие статус юридического лица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DD5C12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</w:t>
      </w:r>
    </w:p>
    <w:p w14:paraId="142CCE49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6678BA5" wp14:editId="4D64E6A6">
                <wp:simplePos x="0" y="0"/>
                <wp:positionH relativeFrom="page">
                  <wp:posOffset>5948464</wp:posOffset>
                </wp:positionH>
                <wp:positionV relativeFrom="paragraph">
                  <wp:posOffset>114247</wp:posOffset>
                </wp:positionV>
                <wp:extent cx="920750" cy="1371600"/>
                <wp:effectExtent l="0" t="0" r="12700" b="19050"/>
                <wp:wrapNone/>
                <wp:docPr id="57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075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5569D" w14:textId="77777777" w:rsidR="00C06831" w:rsidRPr="00823ACB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1FD87165" w14:textId="77777777" w:rsidR="00C06831" w:rsidRPr="00823ACB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социальной </w:t>
                            </w:r>
                          </w:p>
                          <w:p w14:paraId="4D82F78C" w14:textId="77777777" w:rsidR="00C06831" w:rsidRPr="00823ACB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23ACB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защиты населения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78BA5" id="Rectangle 100" o:spid="_x0000_s1052" style="position:absolute;left:0;text-align:left;margin-left:468.4pt;margin-top:9pt;width:72.5pt;height:108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" strokecolor="#c00000" strokeweight="1.5pt">
                <v:textbox>
                  <w:txbxContent>
                    <w:p w14:paraId="1805569D" w14:textId="77777777" w:rsidR="00C06831" w:rsidRPr="00823ACB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1FD87165" w14:textId="77777777" w:rsidR="00C06831" w:rsidRPr="00823ACB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социальной </w:t>
                      </w:r>
                    </w:p>
                    <w:p w14:paraId="4D82F78C" w14:textId="77777777" w:rsidR="00C06831" w:rsidRPr="00823ACB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23ACB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защиты населения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2F14081" wp14:editId="6C44524D">
                <wp:simplePos x="0" y="0"/>
                <wp:positionH relativeFrom="page">
                  <wp:posOffset>4946515</wp:posOffset>
                </wp:positionH>
                <wp:positionV relativeFrom="paragraph">
                  <wp:posOffset>109382</wp:posOffset>
                </wp:positionV>
                <wp:extent cx="739775" cy="1405242"/>
                <wp:effectExtent l="0" t="0" r="22225" b="24130"/>
                <wp:wrapNone/>
                <wp:docPr id="31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9775" cy="1405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5F971E" w14:textId="77777777" w:rsidR="00C06831" w:rsidRPr="00017FEE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</w:p>
                          <w:p w14:paraId="52352AE5" w14:textId="77777777" w:rsidR="00C06831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</w:t>
                            </w:r>
                            <w:r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ультур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ы,</w:t>
                            </w:r>
                            <w:r w:rsidRPr="00017FEE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спорт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 и </w:t>
                            </w:r>
                          </w:p>
                          <w:p w14:paraId="5CBB7A97" w14:textId="77777777" w:rsidR="00C06831" w:rsidRPr="00017FEE" w:rsidRDefault="00C06831" w:rsidP="00C06831">
                            <w:pPr>
                              <w:ind w:left="-142" w:right="-188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туризма 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14081" id="Rectangle 103" o:spid="_x0000_s1053" style="position:absolute;left:0;text-align:left;margin-left:389.5pt;margin-top:8.6pt;width:58.25pt;height:110.6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" strokecolor="#c00000" strokeweight="1.5pt">
                <v:textbox>
                  <w:txbxContent>
                    <w:p w14:paraId="345F971E" w14:textId="77777777" w:rsidR="00C06831" w:rsidRPr="00017FEE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</w:p>
                    <w:p w14:paraId="52352AE5" w14:textId="77777777" w:rsidR="00C06831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</w:t>
                      </w:r>
                      <w:r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ультур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ы,</w:t>
                      </w:r>
                      <w:r w:rsidRPr="00017FEE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спорт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 и </w:t>
                      </w:r>
                    </w:p>
                    <w:p w14:paraId="5CBB7A97" w14:textId="77777777" w:rsidR="00C06831" w:rsidRPr="00017FEE" w:rsidRDefault="00C06831" w:rsidP="00C06831">
                      <w:pPr>
                        <w:ind w:left="-142" w:right="-188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туризма 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165214" wp14:editId="375797B7">
                <wp:simplePos x="0" y="0"/>
                <wp:positionH relativeFrom="margin">
                  <wp:align>left</wp:align>
                </wp:positionH>
                <wp:positionV relativeFrom="paragraph">
                  <wp:posOffset>145405</wp:posOffset>
                </wp:positionV>
                <wp:extent cx="1047113" cy="1311552"/>
                <wp:effectExtent l="0" t="0" r="20320" b="22225"/>
                <wp:wrapNone/>
                <wp:docPr id="4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6480" cy="1311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5AE62C" w14:textId="77777777" w:rsidR="00C06831" w:rsidRPr="00C24F8D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Управление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строительства и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инженерной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инфраструктуры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165214" id="Rectangle 3" o:spid="_x0000_s1054" style="position:absolute;left:0;text-align:left;margin-left:0;margin-top:11.45pt;width:82.45pt;height:103.2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" strokecolor="#c00000" strokeweight="1.5pt">
                <v:textbox>
                  <w:txbxContent>
                    <w:p w14:paraId="1F5AE62C" w14:textId="77777777" w:rsidR="00C06831" w:rsidRPr="00C24F8D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Управление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строительства и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инженерной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инфраструктуры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642824" wp14:editId="3B64ACB1">
                <wp:simplePos x="0" y="0"/>
                <wp:positionH relativeFrom="margin">
                  <wp:posOffset>7133400</wp:posOffset>
                </wp:positionH>
                <wp:positionV relativeFrom="paragraph">
                  <wp:posOffset>122081</wp:posOffset>
                </wp:positionV>
                <wp:extent cx="1069975" cy="1337481"/>
                <wp:effectExtent l="0" t="0" r="15875" b="15240"/>
                <wp:wrapNone/>
                <wp:docPr id="3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9975" cy="13374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CEE5D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</w:t>
                            </w:r>
                          </w:p>
                          <w:p w14:paraId="25915176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земельными и </w:t>
                            </w:r>
                          </w:p>
                          <w:p w14:paraId="52EED017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710F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имущественн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ыми </w:t>
                            </w:r>
                          </w:p>
                          <w:p w14:paraId="2EB1F359" w14:textId="77777777" w:rsidR="00C06831" w:rsidRPr="008710FF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отношениями 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642824" id="Rectangle 8" o:spid="_x0000_s1055" style="position:absolute;left:0;text-align:left;margin-left:561.7pt;margin-top:9.6pt;width:84.25pt;height:105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" strokecolor="#c00000" strokeweight="1.5pt">
                <v:textbox>
                  <w:txbxContent>
                    <w:p w14:paraId="7D3CEE5D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</w:t>
                      </w:r>
                    </w:p>
                    <w:p w14:paraId="25915176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земельными и </w:t>
                      </w:r>
                    </w:p>
                    <w:p w14:paraId="52EED017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710F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имущественн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ыми </w:t>
                      </w:r>
                    </w:p>
                    <w:p w14:paraId="2EB1F359" w14:textId="77777777" w:rsidR="00C06831" w:rsidRPr="008710FF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отношениями 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41E44F" wp14:editId="1AE074A8">
                <wp:simplePos x="0" y="0"/>
                <wp:positionH relativeFrom="column">
                  <wp:posOffset>2915299</wp:posOffset>
                </wp:positionH>
                <wp:positionV relativeFrom="paragraph">
                  <wp:posOffset>133769</wp:posOffset>
                </wp:positionV>
                <wp:extent cx="1668293" cy="729574"/>
                <wp:effectExtent l="0" t="0" r="27305" b="13970"/>
                <wp:wrapNone/>
                <wp:docPr id="55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8293" cy="72957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D173DF" w14:textId="77777777" w:rsidR="00C06831" w:rsidRPr="00E443CF" w:rsidRDefault="00C06831" w:rsidP="00C06831">
                            <w:pPr>
                              <w:ind w:right="9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43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Управление образования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1E44F" id="Rectangle 77" o:spid="_x0000_s1056" style="position:absolute;left:0;text-align:left;margin-left:229.55pt;margin-top:10.55pt;width:131.35pt;height:57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" strokecolor="#c00000" strokeweight="1.5pt">
                <v:textbox>
                  <w:txbxContent>
                    <w:p w14:paraId="7BD173DF" w14:textId="77777777" w:rsidR="00C06831" w:rsidRPr="00E443CF" w:rsidRDefault="00C06831" w:rsidP="00C06831">
                      <w:pPr>
                        <w:ind w:right="9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43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Управление образования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DD5C12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E80F39" wp14:editId="749CCE67">
                <wp:simplePos x="0" y="0"/>
                <wp:positionH relativeFrom="column">
                  <wp:posOffset>1407389</wp:posOffset>
                </wp:positionH>
                <wp:positionV relativeFrom="paragraph">
                  <wp:posOffset>132971</wp:posOffset>
                </wp:positionV>
                <wp:extent cx="1420238" cy="744166"/>
                <wp:effectExtent l="0" t="0" r="27940" b="18415"/>
                <wp:wrapNone/>
                <wp:docPr id="56" name="Rectangl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0238" cy="7441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72A59" w14:textId="77777777" w:rsidR="00C06831" w:rsidRPr="00E443CF" w:rsidRDefault="00C06831" w:rsidP="00C06831">
                            <w:pPr>
                              <w:ind w:right="-1"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43C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Финансовое управление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E80F39" id="Rectangle 63" o:spid="_x0000_s1057" style="position:absolute;left:0;text-align:left;margin-left:110.8pt;margin-top:10.45pt;width:111.85pt;height:58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" strokecolor="#c00000" strokeweight="1.5pt">
                <v:textbox>
                  <w:txbxContent>
                    <w:p w14:paraId="2D572A59" w14:textId="77777777" w:rsidR="00C06831" w:rsidRPr="00E443CF" w:rsidRDefault="00C06831" w:rsidP="00C06831">
                      <w:pPr>
                        <w:ind w:right="-1"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43C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Финансовое управление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15F2902D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</w:p>
    <w:p w14:paraId="1591D708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EA7374F" wp14:editId="3001AF23">
                <wp:simplePos x="0" y="0"/>
                <wp:positionH relativeFrom="column">
                  <wp:posOffset>5500992</wp:posOffset>
                </wp:positionH>
                <wp:positionV relativeFrom="paragraph">
                  <wp:posOffset>105410</wp:posOffset>
                </wp:positionV>
                <wp:extent cx="187110" cy="7200"/>
                <wp:effectExtent l="0" t="0" r="22860" b="3111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110" cy="720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348B77" id="Прямая соединительная линия 37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3.15pt,8.3pt" to="447.9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" strokecolor="#c00000" strokeweight="1.5pt"/>
            </w:pict>
          </mc:Fallback>
        </mc:AlternateContent>
      </w:r>
    </w:p>
    <w:p w14:paraId="16F308BA" w14:textId="77777777" w:rsidR="00C06831" w:rsidRPr="00DD5C12" w:rsidRDefault="00C06831" w:rsidP="00C06831">
      <w:pPr>
        <w:ind w:left="-142" w:right="-188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BA89899" wp14:editId="1DF2F8FB">
                <wp:simplePos x="0" y="0"/>
                <wp:positionH relativeFrom="column">
                  <wp:posOffset>5417043</wp:posOffset>
                </wp:positionH>
                <wp:positionV relativeFrom="paragraph">
                  <wp:posOffset>431535</wp:posOffset>
                </wp:positionV>
                <wp:extent cx="99098" cy="0"/>
                <wp:effectExtent l="0" t="0" r="0" b="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09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CBC5F8" id="Прямая соединительная линия 34" o:spid="_x0000_s1026" style="position:absolute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6.55pt,34pt" to="434.35pt,3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466F08" wp14:editId="621E4212">
                <wp:simplePos x="0" y="0"/>
                <wp:positionH relativeFrom="column">
                  <wp:posOffset>6961154</wp:posOffset>
                </wp:positionH>
                <wp:positionV relativeFrom="paragraph">
                  <wp:posOffset>287453</wp:posOffset>
                </wp:positionV>
                <wp:extent cx="165110" cy="7120"/>
                <wp:effectExtent l="0" t="0" r="25400" b="31115"/>
                <wp:wrapNone/>
                <wp:docPr id="23" name="Прямая соединительная 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110" cy="71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08B53" id="Прямая соединительная линия 2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8.1pt,22.65pt" to="561.1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" strokecolor="#c00000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DD9A746" wp14:editId="61F2F022">
                <wp:simplePos x="0" y="0"/>
                <wp:positionH relativeFrom="column">
                  <wp:posOffset>1047250</wp:posOffset>
                </wp:positionH>
                <wp:positionV relativeFrom="paragraph">
                  <wp:posOffset>253960</wp:posOffset>
                </wp:positionV>
                <wp:extent cx="151200" cy="7200"/>
                <wp:effectExtent l="0" t="0" r="20320" b="3111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200" cy="720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302670" id="Прямая соединительная линия 22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45pt,20pt" to="94.35pt,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" strokecolor="#bc4542 [3045]" strokeweight="1.5pt"/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FF34209" wp14:editId="72392C82">
                <wp:simplePos x="0" y="0"/>
                <wp:positionH relativeFrom="margin">
                  <wp:posOffset>1358873</wp:posOffset>
                </wp:positionH>
                <wp:positionV relativeFrom="paragraph">
                  <wp:posOffset>449472</wp:posOffset>
                </wp:positionV>
                <wp:extent cx="2470826" cy="535940"/>
                <wp:effectExtent l="0" t="0" r="24765" b="1651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826" cy="535940"/>
                        </a:xfrm>
                        <a:prstGeom prst="rect">
                          <a:avLst/>
                        </a:prstGeom>
                        <a:ln w="19050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06763" w14:textId="77777777" w:rsidR="00C0683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Упр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</w:t>
                            </w: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вление по развитию </w:t>
                            </w:r>
                          </w:p>
                          <w:p w14:paraId="1E8AE648" w14:textId="77777777" w:rsidR="00C06831" w:rsidRPr="00845FF1" w:rsidRDefault="00C06831" w:rsidP="00C06831">
                            <w:pPr>
                              <w:ind w:firstLine="0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845FF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территорий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администрации Варненского муниципального округа Челябинской области </w:t>
                            </w:r>
                            <w:r w:rsidRPr="00C24F8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51B11D2A" w14:textId="77777777" w:rsidR="00C06831" w:rsidRPr="00845FF1" w:rsidRDefault="00C06831" w:rsidP="00C06831">
                            <w:pPr>
                              <w:jc w:val="left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F34209" id="Прямоугольник 24" o:spid="_x0000_s1058" style="position:absolute;left:0;text-align:left;margin-left:107pt;margin-top:35.4pt;width:194.55pt;height:42.2pt;z-index:2517176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" fillcolor="white [3201]" strokecolor="#c00000" strokeweight="1.5pt">
                <v:textbox>
                  <w:txbxContent>
                    <w:p w14:paraId="04006763" w14:textId="77777777" w:rsidR="00C0683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Упр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</w:t>
                      </w: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вление по развитию </w:t>
                      </w:r>
                    </w:p>
                    <w:p w14:paraId="1E8AE648" w14:textId="77777777" w:rsidR="00C06831" w:rsidRPr="00845FF1" w:rsidRDefault="00C06831" w:rsidP="00C06831">
                      <w:pPr>
                        <w:ind w:firstLine="0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45FF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территорий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администрации Варненского муниципального округа Челябинской области </w:t>
                      </w:r>
                      <w:r w:rsidRPr="00C24F8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51B11D2A" w14:textId="77777777" w:rsidR="00C06831" w:rsidRPr="00845FF1" w:rsidRDefault="00C06831" w:rsidP="00C06831">
                      <w:pPr>
                        <w:jc w:val="left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66D5DE2" wp14:editId="7CB754E1">
                <wp:simplePos x="0" y="0"/>
                <wp:positionH relativeFrom="column">
                  <wp:posOffset>1198880</wp:posOffset>
                </wp:positionH>
                <wp:positionV relativeFrom="paragraph">
                  <wp:posOffset>720644</wp:posOffset>
                </wp:positionV>
                <wp:extent cx="170320" cy="0"/>
                <wp:effectExtent l="0" t="0" r="0" b="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32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ACF2E8" id="Прямая соединительная линия 2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4pt,56.75pt" to="107.8pt,5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" strokecolor="#bc4542 [3045]" strokeweight="1.5pt"/>
            </w:pict>
          </mc:Fallback>
        </mc:AlternateContent>
      </w:r>
    </w:p>
    <w:p w14:paraId="79B0F518" w14:textId="7409645A" w:rsidR="00E649F0" w:rsidRDefault="00E649F0" w:rsidP="00C06831">
      <w:pPr>
        <w:jc w:val="center"/>
        <w:rPr>
          <w:rFonts w:ascii="Times New Roman" w:hAnsi="Times New Roman" w:cs="Times New Roman"/>
        </w:rPr>
      </w:pPr>
    </w:p>
    <w:sectPr w:rsidR="00E649F0" w:rsidSect="009464D0">
      <w:pgSz w:w="16838" w:h="11906" w:orient="landscape"/>
      <w:pgMar w:top="993" w:right="425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9F0"/>
    <w:rsid w:val="00C06831"/>
    <w:rsid w:val="00E6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49EC3"/>
  <w15:docId w15:val="{37BFCD0F-AE5C-4380-A99A-D070C9CFF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556"/>
    <w:pPr>
      <w:ind w:firstLine="567"/>
      <w:jc w:val="both"/>
    </w:pPr>
  </w:style>
  <w:style w:type="paragraph" w:styleId="1">
    <w:name w:val="heading 1"/>
    <w:basedOn w:val="a"/>
    <w:next w:val="a"/>
    <w:link w:val="10"/>
    <w:qFormat/>
    <w:rsid w:val="00B9655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9655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customStyle="1" w:styleId="a4">
    <w:name w:val="Заголовок Знак"/>
    <w:basedOn w:val="a0"/>
    <w:qFormat/>
    <w:rsid w:val="0063323C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5">
    <w:name w:val="Верхний колонтитул Знак"/>
    <w:basedOn w:val="a0"/>
    <w:uiPriority w:val="99"/>
    <w:qFormat/>
    <w:rsid w:val="007D55A6"/>
  </w:style>
  <w:style w:type="character" w:customStyle="1" w:styleId="a6">
    <w:name w:val="Нижний колонтитул Знак"/>
    <w:basedOn w:val="a0"/>
    <w:uiPriority w:val="99"/>
    <w:qFormat/>
    <w:rsid w:val="007D55A6"/>
  </w:style>
  <w:style w:type="paragraph" w:styleId="a7">
    <w:name w:val="Title"/>
    <w:basedOn w:val="a"/>
    <w:next w:val="a8"/>
    <w:qFormat/>
    <w:rsid w:val="0063323C"/>
    <w:pPr>
      <w:ind w:firstLine="0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No Spacing"/>
    <w:uiPriority w:val="1"/>
    <w:qFormat/>
    <w:rsid w:val="00B96556"/>
    <w:pPr>
      <w:ind w:firstLine="567"/>
      <w:jc w:val="both"/>
    </w:pPr>
  </w:style>
  <w:style w:type="paragraph" w:styleId="ad">
    <w:name w:val="Balloon Text"/>
    <w:basedOn w:val="a"/>
    <w:uiPriority w:val="99"/>
    <w:semiHidden/>
    <w:unhideWhenUsed/>
    <w:qFormat/>
    <w:rsid w:val="009B582E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D050B6"/>
    <w:pPr>
      <w:ind w:left="720"/>
      <w:contextualSpacing/>
    </w:p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unhideWhenUsed/>
    <w:rsid w:val="007D55A6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unhideWhenUsed/>
    <w:rsid w:val="007D55A6"/>
    <w:pPr>
      <w:tabs>
        <w:tab w:val="center" w:pos="4677"/>
        <w:tab w:val="right" w:pos="9355"/>
      </w:tabs>
    </w:pPr>
  </w:style>
  <w:style w:type="paragraph" w:customStyle="1" w:styleId="af2">
    <w:name w:val="Содержимое врезки"/>
    <w:basedOn w:val="a"/>
    <w:qFormat/>
  </w:style>
  <w:style w:type="table" w:styleId="af3">
    <w:name w:val="Table Grid"/>
    <w:basedOn w:val="a1"/>
    <w:uiPriority w:val="59"/>
    <w:rsid w:val="005A09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97D6-B58C-48E7-8825-93F4AD7A1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2</Pages>
  <Words>251</Words>
  <Characters>1432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dc:description/>
  <cp:lastModifiedBy>Elenadep</cp:lastModifiedBy>
  <cp:revision>112</cp:revision>
  <cp:lastPrinted>2025-12-09T06:23:00Z</cp:lastPrinted>
  <dcterms:created xsi:type="dcterms:W3CDTF">2020-02-03T09:59:00Z</dcterms:created>
  <dcterms:modified xsi:type="dcterms:W3CDTF">2025-12-17T10:19:00Z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